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E69EE" w14:textId="77777777" w:rsidR="00250FF0" w:rsidRDefault="00250FF0" w:rsidP="00250FF0">
      <w:pPr>
        <w:spacing w:before="115" w:after="0" w:line="240" w:lineRule="auto"/>
        <w:ind w:left="570"/>
        <w:rPr>
          <w:sz w:val="20"/>
        </w:rPr>
      </w:pPr>
    </w:p>
    <w:p w14:paraId="1D91C186" w14:textId="5F9612CC" w:rsidR="00250FF0" w:rsidRDefault="00250FF0" w:rsidP="00250FF0">
      <w:pPr>
        <w:spacing w:before="115" w:after="0" w:line="240" w:lineRule="auto"/>
        <w:ind w:left="570"/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EŚ-</w:t>
      </w:r>
      <w:r w:rsidR="00AF4B9C">
        <w:rPr>
          <w:sz w:val="20"/>
        </w:rPr>
        <w:t>12</w:t>
      </w:r>
      <w:r>
        <w:rPr>
          <w:sz w:val="20"/>
        </w:rPr>
        <w:t>/</w:t>
      </w:r>
      <w:r w:rsidR="00AF4B9C">
        <w:rPr>
          <w:sz w:val="20"/>
        </w:rPr>
        <w:t>2</w:t>
      </w:r>
      <w:r>
        <w:rPr>
          <w:sz w:val="20"/>
        </w:rPr>
        <w:t>/2021</w:t>
      </w:r>
    </w:p>
    <w:p w14:paraId="7BB9E082" w14:textId="77777777" w:rsidR="00250FF0" w:rsidRDefault="00250FF0" w:rsidP="00250FF0">
      <w:pPr>
        <w:spacing w:before="115" w:after="0" w:line="240" w:lineRule="auto"/>
        <w:ind w:left="570"/>
        <w:rPr>
          <w:i/>
          <w:sz w:val="20"/>
        </w:rPr>
      </w:pPr>
    </w:p>
    <w:p w14:paraId="24E6C939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Złotów, dnia …………………............</w:t>
      </w:r>
    </w:p>
    <w:p w14:paraId="44C25C0F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  <w:lang w:bidi="pl-PL"/>
        </w:rPr>
      </w:pPr>
      <w:r>
        <w:rPr>
          <w:rFonts w:ascii="Arial" w:hAnsi="Arial" w:cs="Arial"/>
          <w:sz w:val="16"/>
          <w:szCs w:val="16"/>
        </w:rPr>
        <w:t xml:space="preserve">imię i nazwisko  </w:t>
      </w:r>
    </w:p>
    <w:p w14:paraId="6F5288CF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C57537A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</w:p>
    <w:p w14:paraId="4D2A46E9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zamieszkania/korespondencyjny</w:t>
      </w:r>
    </w:p>
    <w:p w14:paraId="69EF3F72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</w:p>
    <w:p w14:paraId="1A61DA59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</w:t>
      </w: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 xml:space="preserve"> Powiatowy Urząd Pracy w Złotowie </w:t>
      </w:r>
    </w:p>
    <w:p w14:paraId="37024B52" w14:textId="77777777" w:rsidR="00250FF0" w:rsidRDefault="00250FF0" w:rsidP="00250FF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PESEL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E104B19" w14:textId="77777777" w:rsidR="00250FF0" w:rsidRDefault="00250FF0" w:rsidP="00250FF0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021DF4C6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</w:p>
    <w:p w14:paraId="5243F89D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 komórkowy</w:t>
      </w:r>
    </w:p>
    <w:p w14:paraId="14A59115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EBB8847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</w:p>
    <w:p w14:paraId="6B67E7BA" w14:textId="77777777" w:rsidR="00250FF0" w:rsidRDefault="00250FF0" w:rsidP="00250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adres e-mail</w:t>
      </w:r>
    </w:p>
    <w:p w14:paraId="0C31C5E8" w14:textId="77777777" w:rsidR="00250FF0" w:rsidRDefault="00250FF0" w:rsidP="00250F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 o wydanie zaświadczenia</w:t>
      </w:r>
    </w:p>
    <w:p w14:paraId="6C820828" w14:textId="77777777" w:rsidR="00250FF0" w:rsidRDefault="00250FF0" w:rsidP="00250FF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u w:val="single"/>
        </w:rPr>
      </w:pPr>
    </w:p>
    <w:p w14:paraId="537FCD2F" w14:textId="77777777" w:rsidR="00250FF0" w:rsidRDefault="00250FF0" w:rsidP="00250FF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u w:val="single"/>
        </w:rPr>
      </w:pPr>
    </w:p>
    <w:p w14:paraId="68EF5837" w14:textId="77777777" w:rsidR="00250FF0" w:rsidRDefault="00250FF0" w:rsidP="00250FF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Wnioskuję o wydanie zaświadczenia potwierdzającego: *</w:t>
      </w:r>
    </w:p>
    <w:p w14:paraId="41183582" w14:textId="77777777" w:rsidR="00250FF0" w:rsidRDefault="00250FF0" w:rsidP="0025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C99BE9" w14:textId="06BF0ED1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okres rejestracji jako osoby bezrobotnej / poszukującej pracy</w:t>
      </w:r>
    </w:p>
    <w:p w14:paraId="496F11C3" w14:textId="77777777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okres rejestracji i pobierania zasiłku dla bezrobotnych (do uprawnień pracowniczych)</w:t>
      </w:r>
    </w:p>
    <w:p w14:paraId="450930B1" w14:textId="77777777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okres opłacania składki na ubezpieczenie zdrowotne</w:t>
      </w:r>
    </w:p>
    <w:p w14:paraId="0C9DE1C0" w14:textId="77777777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niefigurowanie w ewidencji Powiatowego Urzędu Pracy w Złotowie </w:t>
      </w:r>
    </w:p>
    <w:p w14:paraId="1FEA485C" w14:textId="77777777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okres rejestracji i pobierania zasiłku dla bezrobotnych w celu ubiegania się o świadczenie przedemerytalne/</w:t>
      </w:r>
    </w:p>
    <w:p w14:paraId="79E6C171" w14:textId="77777777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</w:rPr>
        <w:t xml:space="preserve">  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rentę/ emeryturę</w:t>
      </w:r>
    </w:p>
    <w:p w14:paraId="24980BF5" w14:textId="6AA80AEA" w:rsidR="00250FF0" w:rsidRDefault="00250FF0" w:rsidP="00250FF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innego (podać jakie) - …………………………………………………………………….......… </w:t>
      </w:r>
    </w:p>
    <w:p w14:paraId="780F6BE0" w14:textId="77777777" w:rsidR="00250FF0" w:rsidRDefault="00250FF0" w:rsidP="00250FF0">
      <w:pPr>
        <w:spacing w:after="0" w:line="240" w:lineRule="auto"/>
        <w:jc w:val="both"/>
        <w:rPr>
          <w:rFonts w:ascii="Arial" w:eastAsiaTheme="minorHAnsi" w:hAnsi="Arial" w:cs="Arial"/>
          <w:sz w:val="18"/>
          <w:szCs w:val="18"/>
        </w:rPr>
      </w:pPr>
    </w:p>
    <w:p w14:paraId="02AA6139" w14:textId="77777777" w:rsidR="00250FF0" w:rsidRDefault="00250FF0" w:rsidP="00250FF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Nazwa instytucji, dla której ma być wydane zaświadczenie :</w:t>
      </w:r>
    </w:p>
    <w:p w14:paraId="5D606A19" w14:textId="77777777" w:rsidR="00250FF0" w:rsidRDefault="00250FF0" w:rsidP="00250FF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6D3293C" w14:textId="77777777" w:rsidR="00250FF0" w:rsidRDefault="00250FF0" w:rsidP="00250FF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DE1BFB4" w14:textId="77777777" w:rsidR="00250FF0" w:rsidRDefault="00250FF0" w:rsidP="00250FF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Zaświadczenie potrzebne jest do: *</w:t>
      </w:r>
    </w:p>
    <w:p w14:paraId="58846595" w14:textId="77777777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</w:p>
    <w:p w14:paraId="6A39F572" w14:textId="77777777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świadczeń alimentacyjnych;</w:t>
      </w:r>
    </w:p>
    <w:p w14:paraId="4C89FAF8" w14:textId="77777777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świadczeń rodzinnych;</w:t>
      </w:r>
    </w:p>
    <w:p w14:paraId="646DCCCA" w14:textId="77777777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świadczeń socjalnych;</w:t>
      </w:r>
    </w:p>
    <w:p w14:paraId="63565346" w14:textId="77777777" w:rsidR="00250FF0" w:rsidRDefault="00250FF0" w:rsidP="00250FF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spraw związanych z nauką – stypendium, kredyt studencki, akademik;</w:t>
      </w:r>
    </w:p>
    <w:p w14:paraId="01C581DF" w14:textId="4BB7AC8B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ubezpieczenia społecznego ( emerytura, renta, kapitał początkowy );</w:t>
      </w:r>
    </w:p>
    <w:p w14:paraId="1113E889" w14:textId="60631BCC" w:rsidR="00250FF0" w:rsidRDefault="00250FF0" w:rsidP="00250FF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ubezpieczenia zdrowotnego;</w:t>
      </w:r>
    </w:p>
    <w:p w14:paraId="43CC7CCE" w14:textId="552E5001" w:rsidR="00250FF0" w:rsidRDefault="00250FF0" w:rsidP="00250FF0">
      <w:pPr>
        <w:spacing w:after="0" w:line="240" w:lineRule="auto"/>
        <w:jc w:val="both"/>
        <w:rPr>
          <w:rFonts w:ascii="Arial" w:eastAsiaTheme="minorHAnsi" w:hAnsi="Arial" w:cs="Arial"/>
          <w:sz w:val="18"/>
          <w:szCs w:val="1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spraw załatwianych na podstawie przepisów o pomocy społecznej;</w:t>
      </w:r>
    </w:p>
    <w:p w14:paraId="16DCBBB0" w14:textId="6CC0099B" w:rsidR="00250FF0" w:rsidRDefault="00250FF0" w:rsidP="00250FF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mo" w:eastAsia="Arimo" w:hAnsi="Arimo" w:cs="Arimo"/>
          <w:sz w:val="28"/>
          <w:szCs w:val="28"/>
        </w:rPr>
        <w:t>□</w:t>
      </w:r>
      <w:bookmarkStart w:id="0" w:name="_GoBack"/>
      <w:bookmarkEnd w:id="0"/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spraw załatwianych na podstawie przepisów o zatrudnieniu socjalnym;</w:t>
      </w:r>
    </w:p>
    <w:p w14:paraId="2D19020A" w14:textId="372F4379" w:rsidR="00250FF0" w:rsidRDefault="00250FF0" w:rsidP="00250FF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zatrudnienia/stażu pracy;</w:t>
      </w:r>
    </w:p>
    <w:p w14:paraId="33700ED4" w14:textId="1E3D77F2" w:rsidR="00250FF0" w:rsidRDefault="00250FF0" w:rsidP="00250FF0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uprawnień dla osób niepełnosprawnych;</w:t>
      </w:r>
    </w:p>
    <w:p w14:paraId="6CF5A2A5" w14:textId="77777777" w:rsidR="00250FF0" w:rsidRDefault="00250FF0" w:rsidP="00250FF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eastAsia="Arimo" w:hAnsi="Arial" w:cs="Arial"/>
          <w:sz w:val="18"/>
          <w:szCs w:val="18"/>
        </w:rPr>
        <w:t>banku;</w:t>
      </w:r>
    </w:p>
    <w:p w14:paraId="266D86A9" w14:textId="2B3C5A84" w:rsidR="00250FF0" w:rsidRDefault="00250FF0" w:rsidP="00250FF0">
      <w:pPr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innym celu ( podać jaki ) - ……………………………………………………………..………………………................</w:t>
      </w:r>
    </w:p>
    <w:p w14:paraId="52D3B877" w14:textId="77777777" w:rsidR="00250FF0" w:rsidRDefault="00250FF0" w:rsidP="00250FF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1F589A7A" w14:textId="77777777" w:rsidR="00250FF0" w:rsidRDefault="00250FF0" w:rsidP="00250FF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Sposób odbioru zaświadczenia: *</w:t>
      </w:r>
    </w:p>
    <w:p w14:paraId="7FBA05AF" w14:textId="77777777" w:rsidR="00250FF0" w:rsidRDefault="00250FF0" w:rsidP="00250FF0">
      <w:pPr>
        <w:spacing w:after="0" w:line="240" w:lineRule="auto"/>
        <w:rPr>
          <w:rFonts w:ascii="Arimo" w:eastAsia="Arimo" w:hAnsi="Arimo" w:cs="Arimo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roszę przesłać pocztą na adres ……………………….............................................................................................</w:t>
      </w:r>
    </w:p>
    <w:p w14:paraId="25ECB70A" w14:textId="44B20F46" w:rsidR="00250FF0" w:rsidRDefault="00250FF0" w:rsidP="00250FF0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</w:rPr>
      </w:pPr>
      <w:r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o</w:t>
      </w:r>
      <w:r>
        <w:rPr>
          <w:rFonts w:ascii="Arial" w:hAnsi="Arial" w:cs="Arial"/>
          <w:sz w:val="18"/>
          <w:szCs w:val="18"/>
        </w:rPr>
        <w:t xml:space="preserve">dbiór osobisty </w:t>
      </w:r>
    </w:p>
    <w:p w14:paraId="0536C950" w14:textId="77777777" w:rsidR="00250FF0" w:rsidRDefault="00250FF0" w:rsidP="00250FF0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………………………………………………</w:t>
      </w:r>
    </w:p>
    <w:p w14:paraId="21D5AAE7" w14:textId="77777777" w:rsidR="00250FF0" w:rsidRDefault="00250FF0" w:rsidP="00250F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1D0A132C" w14:textId="0DE27BBF" w:rsidR="00250FF0" w:rsidRDefault="00250FF0" w:rsidP="00250FF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(podpis wnioskodawcy)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         </w:t>
      </w:r>
    </w:p>
    <w:p w14:paraId="0DC69BD8" w14:textId="7E00D5CE" w:rsidR="00471347" w:rsidRPr="00250FF0" w:rsidRDefault="00250FF0" w:rsidP="00250FF0">
      <w:pPr>
        <w:jc w:val="both"/>
      </w:pPr>
      <w:r>
        <w:rPr>
          <w:rFonts w:ascii="Arial" w:hAnsi="Arial" w:cs="Arial"/>
          <w:b/>
          <w:sz w:val="18"/>
          <w:szCs w:val="18"/>
        </w:rPr>
        <w:t>*właściwe zaznaczyć „X”</w:t>
      </w:r>
    </w:p>
    <w:sectPr w:rsidR="00471347" w:rsidRPr="00250FF0" w:rsidSect="00250FF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1955"/>
    <w:rsid w:val="001F7F39"/>
    <w:rsid w:val="00250FF0"/>
    <w:rsid w:val="003F4199"/>
    <w:rsid w:val="00471347"/>
    <w:rsid w:val="005477F9"/>
    <w:rsid w:val="006A461E"/>
    <w:rsid w:val="006A7015"/>
    <w:rsid w:val="007C1955"/>
    <w:rsid w:val="00895208"/>
    <w:rsid w:val="00A42298"/>
    <w:rsid w:val="00A82459"/>
    <w:rsid w:val="00AF4B9C"/>
    <w:rsid w:val="00C01951"/>
    <w:rsid w:val="00D026CB"/>
    <w:rsid w:val="00FC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7417"/>
  <w15:docId w15:val="{759DF2F7-89EC-4328-975D-9540CDC8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Eugeniusz Panglisch</cp:lastModifiedBy>
  <cp:revision>13</cp:revision>
  <cp:lastPrinted>2021-01-19T11:43:00Z</cp:lastPrinted>
  <dcterms:created xsi:type="dcterms:W3CDTF">2012-01-19T08:34:00Z</dcterms:created>
  <dcterms:modified xsi:type="dcterms:W3CDTF">2021-07-05T05:41:00Z</dcterms:modified>
</cp:coreProperties>
</file>