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5B21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    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……………………….….., dnia ……………………</w:t>
      </w:r>
      <w:r w:rsidR="00DA77A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</w:t>
      </w:r>
    </w:p>
    <w:p w14:paraId="1E33BF1B" w14:textId="77777777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(imię i nazwisko)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</w:p>
    <w:p w14:paraId="4237388A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B80D5C8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………………………………………….…………………</w:t>
      </w:r>
    </w:p>
    <w:p w14:paraId="789636B7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(PESEL)*</w:t>
      </w:r>
    </w:p>
    <w:p w14:paraId="35BDFB40" w14:textId="77777777" w:rsidR="00B341AC" w:rsidRPr="00B341AC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545C87F6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…………….................................................</w:t>
      </w:r>
    </w:p>
    <w:p w14:paraId="7CD8CDAB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24570924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...............................…………………….………..</w:t>
      </w:r>
    </w:p>
    <w:p w14:paraId="3A0672D6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    (adres)</w:t>
      </w:r>
    </w:p>
    <w:p w14:paraId="24703D88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00F55052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………………………………………………….………...</w:t>
      </w:r>
    </w:p>
    <w:p w14:paraId="5E16F8F5" w14:textId="77777777" w:rsidR="00B341AC" w:rsidRPr="00B341AC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        (nr telefonu)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</w:t>
      </w:r>
    </w:p>
    <w:p w14:paraId="3259BE6D" w14:textId="77777777" w:rsidR="00B341AC" w:rsidRPr="00B341AC" w:rsidRDefault="00B341AC" w:rsidP="00B341AC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pl-PL"/>
        </w:rPr>
      </w:pPr>
      <w:r w:rsidRPr="00B341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</w:r>
    </w:p>
    <w:p w14:paraId="604DF696" w14:textId="77777777" w:rsidR="004D07EC" w:rsidRPr="00C50AC6" w:rsidRDefault="004D07EC" w:rsidP="004D07EC">
      <w:pPr>
        <w:tabs>
          <w:tab w:val="left" w:pos="5775"/>
          <w:tab w:val="left" w:pos="6945"/>
        </w:tabs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WNIOSEK</w:t>
      </w:r>
    </w:p>
    <w:p w14:paraId="29F9B315" w14:textId="77777777" w:rsidR="004D07EC" w:rsidRPr="00C50AC6" w:rsidRDefault="004D07EC" w:rsidP="004D07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>OSOBY BEZROBOTNEJ DO 30 ROKU ŻYCIA</w:t>
      </w:r>
    </w:p>
    <w:p w14:paraId="6B57F741" w14:textId="0074BA14" w:rsidR="004D07EC" w:rsidRPr="00C50AC6" w:rsidRDefault="004D07EC" w:rsidP="004D07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AC6">
        <w:rPr>
          <w:rFonts w:ascii="Times New Roman" w:hAnsi="Times New Roman"/>
          <w:b/>
          <w:sz w:val="24"/>
          <w:szCs w:val="24"/>
        </w:rPr>
        <w:t xml:space="preserve">O PRZYZNANIE BONU </w:t>
      </w:r>
      <w:r>
        <w:rPr>
          <w:rFonts w:ascii="Times New Roman" w:hAnsi="Times New Roman"/>
          <w:b/>
          <w:sz w:val="24"/>
          <w:szCs w:val="24"/>
        </w:rPr>
        <w:t>SZKOLENIOWEGO</w:t>
      </w:r>
    </w:p>
    <w:p w14:paraId="45CDCB7D" w14:textId="77777777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3496E8B" w14:textId="6AE23F43" w:rsidR="00602B7C" w:rsidRPr="00082D0A" w:rsidRDefault="00602B7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Proszę o wydanie bonu szkoleniowego</w:t>
      </w:r>
      <w:r w:rsidR="00D40355"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, w ramach którego wnioskuję o sfinansowanie</w:t>
      </w:r>
      <w:r w:rsidR="007B62F0"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kosztów:</w:t>
      </w:r>
    </w:p>
    <w:p w14:paraId="67880188" w14:textId="77777777" w:rsidR="00D40355" w:rsidRDefault="00D40355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772DA302" w14:textId="0A59E0E0" w:rsidR="00D40355" w:rsidRPr="00F36C3F" w:rsidRDefault="00D40355" w:rsidP="00D40355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I   Szkolenia / szkoleń</w:t>
      </w:r>
    </w:p>
    <w:p w14:paraId="3514A7EC" w14:textId="77777777" w:rsidR="00D40355" w:rsidRDefault="00D40355" w:rsidP="00D40355">
      <w:pPr>
        <w:spacing w:after="0" w:line="240" w:lineRule="auto"/>
        <w:ind w:left="360"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6CB89962" w14:textId="2B59A950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 Nazwa szkolenia / szkoleń</w:t>
      </w:r>
      <w:r w:rsidR="00F36C3F">
        <w:rPr>
          <w:rFonts w:ascii="Calibri" w:eastAsia="Times New Roman" w:hAnsi="Calibri" w:cs="Times New Roman"/>
          <w:color w:val="000000"/>
          <w:lang w:eastAsia="pl-PL"/>
        </w:rPr>
        <w:t xml:space="preserve"> (</w:t>
      </w:r>
      <w:r w:rsidR="00D77355">
        <w:rPr>
          <w:rFonts w:ascii="Calibri" w:eastAsia="Times New Roman" w:hAnsi="Calibri" w:cs="Times New Roman"/>
          <w:color w:val="000000"/>
          <w:lang w:eastAsia="pl-PL"/>
        </w:rPr>
        <w:t>proszę wymienić szkolenia</w:t>
      </w:r>
      <w:r w:rsidR="00F36C3F">
        <w:rPr>
          <w:rFonts w:ascii="Calibri" w:eastAsia="Times New Roman" w:hAnsi="Calibri" w:cs="Times New Roman"/>
          <w:color w:val="000000"/>
          <w:lang w:eastAsia="pl-PL"/>
        </w:rPr>
        <w:t>)</w:t>
      </w:r>
    </w:p>
    <w:p w14:paraId="2AABE38F" w14:textId="18F77EE7" w:rsidR="00D40355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1) </w:t>
      </w:r>
      <w:r w:rsidR="00D40355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5E2BC95B" w14:textId="4081CFEE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50D89D2C" w14:textId="45FEE4E9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5EA08C58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197FC864" w14:textId="1E2BDD89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2. Koszt szkolenia / szkoleń</w:t>
      </w:r>
      <w:r w:rsidR="00D77355">
        <w:rPr>
          <w:rFonts w:ascii="Calibri" w:eastAsia="Times New Roman" w:hAnsi="Calibri" w:cs="Times New Roman"/>
          <w:color w:val="000000"/>
          <w:lang w:eastAsia="pl-PL"/>
        </w:rPr>
        <w:t xml:space="preserve"> (proszę podać koszty poszczególnych szkoleń)</w:t>
      </w:r>
    </w:p>
    <w:p w14:paraId="3EEA2E3D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1) ……………………………………………………………………………………………………………………………………………………………….</w:t>
      </w:r>
    </w:p>
    <w:p w14:paraId="38FCB2F3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5169F77B" w14:textId="5034F3AB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1A74CFF3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2E3E7454" w14:textId="5433FAAA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3. Planowany termin 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realizacji </w:t>
      </w:r>
      <w:r>
        <w:rPr>
          <w:rFonts w:ascii="Calibri" w:eastAsia="Times New Roman" w:hAnsi="Calibri" w:cs="Times New Roman"/>
          <w:color w:val="000000"/>
          <w:lang w:eastAsia="pl-PL"/>
        </w:rPr>
        <w:t>szkolenia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 xml:space="preserve"> / szkoleń</w:t>
      </w:r>
      <w:r w:rsidR="00D77355">
        <w:rPr>
          <w:rFonts w:ascii="Calibri" w:eastAsia="Times New Roman" w:hAnsi="Calibri" w:cs="Times New Roman"/>
          <w:color w:val="000000"/>
          <w:lang w:eastAsia="pl-PL"/>
        </w:rPr>
        <w:t xml:space="preserve"> (proszę podać terminy)</w:t>
      </w:r>
    </w:p>
    <w:p w14:paraId="69481667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1) ……………………………………………………………………………………………………………………………………………………………….</w:t>
      </w:r>
    </w:p>
    <w:p w14:paraId="0D905CC4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76437B87" w14:textId="0E5A552D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3A826628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60F96167" w14:textId="579E1A15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4. Liczba godzin szkolenia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 xml:space="preserve"> / szkoleń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</w:p>
    <w:p w14:paraId="3BC36741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1) ……………………………………………………………………………………………………………………………………………………………….</w:t>
      </w:r>
    </w:p>
    <w:p w14:paraId="525D0A05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2) ……………………………………………………………………………………………………………………………………………………………….</w:t>
      </w:r>
    </w:p>
    <w:p w14:paraId="565640C0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3) ……………………………………………………………………………………………………………………………………………………………….</w:t>
      </w:r>
    </w:p>
    <w:p w14:paraId="675B7C7B" w14:textId="77777777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3E34E179" w14:textId="6D46B8D9" w:rsidR="00D40355" w:rsidRDefault="00D40355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5. Nazwa i adres instytucji szkoleniowej (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należy podać instytucję szkoleniową posiadającą aktualny wpis do </w:t>
      </w:r>
      <w:r w:rsidR="006C466D">
        <w:rPr>
          <w:rFonts w:ascii="Calibri" w:eastAsia="Times New Roman" w:hAnsi="Calibri" w:cs="Times New Roman"/>
          <w:color w:val="000000"/>
          <w:lang w:eastAsia="pl-PL"/>
        </w:rPr>
        <w:t>R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ejestru </w:t>
      </w:r>
      <w:r w:rsidR="006C466D">
        <w:rPr>
          <w:rFonts w:ascii="Calibri" w:eastAsia="Times New Roman" w:hAnsi="Calibri" w:cs="Times New Roman"/>
          <w:color w:val="000000"/>
          <w:lang w:eastAsia="pl-PL"/>
        </w:rPr>
        <w:t>I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 xml:space="preserve">nstytucji </w:t>
      </w:r>
      <w:r w:rsidR="006C466D">
        <w:rPr>
          <w:rFonts w:ascii="Calibri" w:eastAsia="Times New Roman" w:hAnsi="Calibri" w:cs="Times New Roman"/>
          <w:color w:val="000000"/>
          <w:lang w:eastAsia="pl-PL"/>
        </w:rPr>
        <w:t>S</w:t>
      </w:r>
      <w:r w:rsidR="00F47202">
        <w:rPr>
          <w:rFonts w:ascii="Calibri" w:eastAsia="Times New Roman" w:hAnsi="Calibri" w:cs="Times New Roman"/>
          <w:color w:val="000000"/>
          <w:lang w:eastAsia="pl-PL"/>
        </w:rPr>
        <w:t>zkoleniowych)</w:t>
      </w:r>
    </w:p>
    <w:p w14:paraId="5958BF78" w14:textId="527A5775" w:rsidR="00F47202" w:rsidRDefault="00F47202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201DB" w14:textId="77777777" w:rsidR="00F36C3F" w:rsidRDefault="00F36C3F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A7A0489" w14:textId="14CC2735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4C7A062" w14:textId="7A3954B6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0473C00F" w14:textId="77777777" w:rsidR="00F36C3F" w:rsidRDefault="00F36C3F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03B7DD54" w14:textId="77777777" w:rsidR="00F36C3F" w:rsidRPr="00F36C3F" w:rsidRDefault="00F36C3F" w:rsidP="00F36C3F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pl-PL"/>
        </w:rPr>
      </w:pPr>
      <w:r w:rsidRPr="00BC6EB4"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pl-PL"/>
        </w:rPr>
        <w:t>* w  przypadku cudzoziemca należy podać numer dokumentu stwierdzającego tożsamość</w:t>
      </w:r>
    </w:p>
    <w:p w14:paraId="47F6F198" w14:textId="1580961F" w:rsidR="00F47202" w:rsidRDefault="00F47202" w:rsidP="00D40355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lastRenderedPageBreak/>
        <w:t>6. Uzasadnienie wyboru instytucji szkoleniowej</w:t>
      </w:r>
    </w:p>
    <w:p w14:paraId="165ACFAB" w14:textId="02C2C974" w:rsidR="00F47202" w:rsidRDefault="00F47202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16132" w14:textId="7708D87E" w:rsidR="00F36C3F" w:rsidRDefault="00F36C3F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9665B7A" w14:textId="77777777" w:rsidR="00F36C3F" w:rsidRDefault="00F36C3F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5F7AF75E" w14:textId="0E05DF2A" w:rsidR="00082D0A" w:rsidRDefault="00082D0A" w:rsidP="00F47202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7. Uzasadnienie celowości odbycia wnioskowanego szkolenia / wnioskowanych szkoleń</w:t>
      </w:r>
      <w:r w:rsidR="00DC772D">
        <w:rPr>
          <w:rFonts w:ascii="Calibri" w:eastAsia="Times New Roman" w:hAnsi="Calibri" w:cs="Times New Roman"/>
          <w:color w:val="000000"/>
          <w:lang w:eastAsia="pl-PL"/>
        </w:rPr>
        <w:t xml:space="preserve"> w ramach bonu szkoleniowego</w:t>
      </w:r>
    </w:p>
    <w:p w14:paraId="6DAE0C92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51EBF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959D5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80F0D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68D922" w14:textId="6ADBAC63" w:rsidR="00082D0A" w:rsidRDefault="00082D0A" w:rsidP="00F36C3F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4A609CB" w14:textId="77777777" w:rsidR="00F36C3F" w:rsidRDefault="00F36C3F" w:rsidP="00F36C3F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 w:themeColor="text1"/>
          <w:sz w:val="18"/>
          <w:szCs w:val="18"/>
          <w:lang w:eastAsia="pl-PL"/>
        </w:rPr>
      </w:pPr>
    </w:p>
    <w:p w14:paraId="3AF4B8B5" w14:textId="59B57EB3" w:rsidR="00F47202" w:rsidRPr="00F36C3F" w:rsidRDefault="00F47202" w:rsidP="00F47202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II   Niezbędnych badań lekarskich lub psychologicznych </w:t>
      </w:r>
    </w:p>
    <w:p w14:paraId="1EB2585D" w14:textId="22CA769D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4C3539DB" w14:textId="42AA75D6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Nazwa badań lekarskich lub psychologicznych</w:t>
      </w:r>
      <w:r w:rsidR="00F36C3F">
        <w:rPr>
          <w:rFonts w:ascii="Calibri" w:eastAsia="Times New Roman" w:hAnsi="Calibri" w:cs="Times New Roman"/>
          <w:color w:val="000000"/>
          <w:lang w:eastAsia="pl-PL"/>
        </w:rPr>
        <w:t xml:space="preserve"> (wymienić)</w:t>
      </w:r>
    </w:p>
    <w:p w14:paraId="0D8247D2" w14:textId="2FEC8F45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1410E54" w14:textId="0521D176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2. Koszt badań ………………………………………………….</w:t>
      </w:r>
    </w:p>
    <w:p w14:paraId="7D6D49F2" w14:textId="64BABDF3" w:rsidR="00F47202" w:rsidRDefault="00F47202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17B6F12D" w14:textId="77777777" w:rsidR="00082D0A" w:rsidRPr="00F36C3F" w:rsidRDefault="00F47202" w:rsidP="00F47202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III    </w:t>
      </w:r>
      <w:r w:rsidR="007B62F0"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Przejazdu na szkolenie </w:t>
      </w:r>
    </w:p>
    <w:p w14:paraId="6A1C8F99" w14:textId="7A64E784" w:rsidR="007B62F0" w:rsidRDefault="007B62F0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w formie ryczałtu 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>(</w:t>
      </w:r>
      <w:r>
        <w:rPr>
          <w:rFonts w:ascii="Calibri" w:eastAsia="Times New Roman" w:hAnsi="Calibri" w:cs="Times New Roman"/>
          <w:color w:val="000000"/>
          <w:lang w:eastAsia="pl-PL"/>
        </w:rPr>
        <w:t>jeśli zajęcia odbywają się poza miejscem zamieszkania, a osoba bezrobotna poniesie koszty związane z dojazdem na szkolenie)</w:t>
      </w:r>
    </w:p>
    <w:p w14:paraId="6A34C9E0" w14:textId="50A714D9" w:rsidR="007B62F0" w:rsidRDefault="007B62F0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 kwocie …………………………………………….</w:t>
      </w:r>
    </w:p>
    <w:p w14:paraId="34D7BA59" w14:textId="77777777" w:rsidR="00082D0A" w:rsidRDefault="00082D0A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</w:p>
    <w:p w14:paraId="54EE2FA8" w14:textId="77777777" w:rsidR="00082D0A" w:rsidRPr="00F36C3F" w:rsidRDefault="007B62F0" w:rsidP="00F47202">
      <w:pPr>
        <w:spacing w:after="0" w:line="240" w:lineRule="auto"/>
        <w:ind w:left="360" w:right="-648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F36C3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IV    Zakwaterowania </w:t>
      </w:r>
    </w:p>
    <w:p w14:paraId="317E985C" w14:textId="604F153A" w:rsidR="00F47202" w:rsidRDefault="007B62F0" w:rsidP="00082D0A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 formie ryczałtu (jeśli zajęcia odbywają się poza miejscem zamieszkania, a osoba bezrobotna poniesie koszty związane z zakwaterowaniem)</w:t>
      </w:r>
    </w:p>
    <w:p w14:paraId="6B1608FD" w14:textId="3CA139A4" w:rsidR="00F47202" w:rsidRDefault="007B62F0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 kwocie …………………………………..</w:t>
      </w:r>
    </w:p>
    <w:p w14:paraId="127F014D" w14:textId="292B8876" w:rsid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350414B" w14:textId="6AFF40B3" w:rsidR="00B341AC" w:rsidRPr="00082D0A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Oświadczenia wnioskodawcy:</w:t>
      </w:r>
    </w:p>
    <w:p w14:paraId="28E5A1CE" w14:textId="77777777"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0C7D2139" w14:textId="24F3E0AE" w:rsidR="00B341AC" w:rsidRPr="00082D0A" w:rsidRDefault="00B341AC" w:rsidP="00082D0A">
      <w:pPr>
        <w:pStyle w:val="Akapitzlist"/>
        <w:numPr>
          <w:ilvl w:val="0"/>
          <w:numId w:val="5"/>
        </w:num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082D0A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Oświadczam, że</w:t>
      </w:r>
      <w:r w:rsidRPr="00082D0A">
        <w:rPr>
          <w:rFonts w:ascii="Calibri" w:eastAsia="Times New Roman" w:hAnsi="Calibri" w:cs="Times New Roman"/>
          <w:b/>
          <w:color w:val="000000"/>
          <w:lang w:eastAsia="pl-PL"/>
        </w:rPr>
        <w:t xml:space="preserve"> </w:t>
      </w:r>
      <w:r w:rsidRPr="00082D0A">
        <w:rPr>
          <w:rFonts w:ascii="Calibri" w:eastAsia="Times New Roman" w:hAnsi="Calibri" w:cs="Times New Roman"/>
          <w:i/>
          <w:color w:val="000000"/>
          <w:lang w:eastAsia="pl-PL"/>
        </w:rPr>
        <w:t>(właściwe zaznaczyć lub zaznaczyć i wypełnić)</w:t>
      </w:r>
      <w:r w:rsidRPr="00082D0A">
        <w:rPr>
          <w:rFonts w:ascii="Calibri" w:eastAsia="Times New Roman" w:hAnsi="Calibri" w:cs="Times New Roman"/>
          <w:b/>
          <w:i/>
          <w:color w:val="000000"/>
          <w:lang w:eastAsia="pl-PL"/>
        </w:rPr>
        <w:t>:</w:t>
      </w:r>
    </w:p>
    <w:p w14:paraId="377042D4" w14:textId="77777777"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68C07E8D" w14:textId="77777777"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9B57" wp14:editId="5E8F2AA7">
                <wp:simplePos x="0" y="0"/>
                <wp:positionH relativeFrom="column">
                  <wp:posOffset>22225</wp:posOffset>
                </wp:positionH>
                <wp:positionV relativeFrom="paragraph">
                  <wp:posOffset>31115</wp:posOffset>
                </wp:positionV>
                <wp:extent cx="115570" cy="116840"/>
                <wp:effectExtent l="8255" t="7620" r="9525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6ACB" id="Prostokąt 10" o:spid="_x0000_s1026" style="position:absolute;margin-left:1.75pt;margin-top:2.45pt;width:9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nie uczestniczyłam/em w szkoleniu finansowanym ze środków Funduszu Pracy na podstawie skierowania z powiatowego urzędu pracy w okresie ostatnich 3 lat.</w:t>
      </w:r>
    </w:p>
    <w:p w14:paraId="3BC3E8A0" w14:textId="77777777" w:rsidR="00B341AC" w:rsidRPr="00B341AC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65C01033" w14:textId="77777777"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41E89" wp14:editId="5CF44DC0">
                <wp:simplePos x="0" y="0"/>
                <wp:positionH relativeFrom="column">
                  <wp:posOffset>29845</wp:posOffset>
                </wp:positionH>
                <wp:positionV relativeFrom="paragraph">
                  <wp:posOffset>15875</wp:posOffset>
                </wp:positionV>
                <wp:extent cx="131445" cy="119380"/>
                <wp:effectExtent l="6350" t="8890" r="5080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DA57" id="Prostokąt 9" o:spid="_x0000_s1026" style="position:absolute;margin-left:2.35pt;margin-top:1.25pt;width:10.3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mNJQIAADw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uczestniczyłam/em w szkoleniu finansowanym ze środków Funduszu Pracy na podstawie skierowania z 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……………………………………………………………………………..</w:t>
      </w:r>
    </w:p>
    <w:p w14:paraId="143A58B6" w14:textId="77777777" w:rsidR="00B341AC" w:rsidRPr="00B341AC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(nazwa  powiatowego urzędu pracy)</w:t>
      </w:r>
    </w:p>
    <w:p w14:paraId="1D69EBFA" w14:textId="77777777" w:rsidR="00B341AC" w:rsidRPr="00B341AC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14:paraId="038E8F98" w14:textId="77777777" w:rsidR="00B341AC" w:rsidRPr="00B341AC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w okresie ostatnich 3 lat, ale łączna kwota środków na koszty szkolenia nie przekroczyła kwoty dziesięciokrotności minimalnego wynagrodzenia za pracę.</w:t>
      </w:r>
    </w:p>
    <w:p w14:paraId="76EA345C" w14:textId="77777777" w:rsidR="00DA77A8" w:rsidRDefault="00DA77A8" w:rsidP="00082D0A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1E79B1F" w14:textId="77777777" w:rsidR="00B341AC" w:rsidRDefault="00364A06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</w:t>
      </w:r>
      <w:r w:rsidR="00B341AC"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</w:t>
      </w:r>
      <w:r w:rsidR="009E58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</w:t>
      </w:r>
      <w:r w:rsid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9E58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</w:t>
      </w:r>
      <w:r w:rsid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</w:t>
      </w:r>
    </w:p>
    <w:p w14:paraId="7D36A4BD" w14:textId="77777777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czytelny podpis imieniem</w:t>
      </w:r>
    </w:p>
    <w:p w14:paraId="345AD482" w14:textId="77777777"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14:paraId="1B973DCB" w14:textId="77777777" w:rsidR="00B341AC" w:rsidRPr="00EE127A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EE127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29FF14FD" w14:textId="77777777" w:rsidR="00B235A4" w:rsidRDefault="00B235A4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4FFD1F29" w14:textId="77777777" w:rsidR="00082D0A" w:rsidRDefault="00082D0A" w:rsidP="00082D0A">
      <w:pPr>
        <w:pStyle w:val="Akapitzlist"/>
        <w:numPr>
          <w:ilvl w:val="0"/>
          <w:numId w:val="5"/>
        </w:num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lastRenderedPageBreak/>
        <w:t>O</w:t>
      </w:r>
      <w:r w:rsidR="00B341AC"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świadczam, że</w:t>
      </w:r>
      <w:r w:rsidR="00B341AC" w:rsidRPr="00082D0A">
        <w:rPr>
          <w:rFonts w:ascii="Calibri" w:eastAsia="Times New Roman" w:hAnsi="Calibri" w:cs="Times New Roman"/>
          <w:color w:val="000000"/>
          <w:lang w:eastAsia="pl-PL"/>
        </w:rPr>
        <w:t xml:space="preserve"> po ukończeniu szkolenia wskazanego przeze mnie zamierzam            </w:t>
      </w:r>
    </w:p>
    <w:p w14:paraId="573D15B7" w14:textId="75B2308A" w:rsidR="00B341AC" w:rsidRPr="00082D0A" w:rsidRDefault="00B341AC" w:rsidP="00082D0A">
      <w:pPr>
        <w:pStyle w:val="Akapitzlist"/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082D0A">
        <w:rPr>
          <w:rFonts w:ascii="Calibri" w:eastAsia="Times New Roman" w:hAnsi="Calibri" w:cs="Times New Roman"/>
          <w:color w:val="000000"/>
          <w:lang w:eastAsia="pl-PL"/>
        </w:rPr>
        <w:t>(właściwe zaznaczyć lub zaznaczyć i wypełnić):</w:t>
      </w:r>
    </w:p>
    <w:p w14:paraId="5D76EF1C" w14:textId="77777777"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6BFF903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zatrudnienie w .……………………………………………………………………………………………….…………………</w:t>
      </w:r>
    </w:p>
    <w:p w14:paraId="7DC0BAE2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…………………..…………………………………………………………………………………………………………………………..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……………</w:t>
      </w:r>
    </w:p>
    <w:p w14:paraId="65CE654A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14:paraId="3A10A505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14:paraId="2B978231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inną pracę zarobkową w ….……………………………………………………….……………………………………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…..</w:t>
      </w:r>
    </w:p>
    <w:p w14:paraId="6E6A4F50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…………………..…………………………………………………………………………………………………………………………………..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Times New Roman"/>
          <w:color w:val="000000"/>
          <w:lang w:eastAsia="pl-PL"/>
        </w:rPr>
        <w:t>……</w:t>
      </w:r>
    </w:p>
    <w:p w14:paraId="7F71B522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(nazwa i adres pracodawcy)</w:t>
      </w:r>
    </w:p>
    <w:p w14:paraId="483EC9F8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</w:p>
    <w:p w14:paraId="2BD7093C" w14:textId="77777777" w:rsidR="00B341AC" w:rsidRPr="00B341AC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738A09FA" w14:textId="77777777" w:rsidR="00B341AC" w:rsidRPr="00B341AC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sym w:font="Symbol" w:char="F0FF"/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podjąć własną działalność gospodarczą w zakresie   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…….</w:t>
      </w:r>
    </w:p>
    <w:p w14:paraId="11ADAB18" w14:textId="77777777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  .………………………………………………………………………………………………………………………………………………………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color w:val="000000"/>
          <w:lang w:eastAsia="pl-PL"/>
        </w:rPr>
        <w:t>…</w:t>
      </w:r>
    </w:p>
    <w:p w14:paraId="4E896127" w14:textId="77777777" w:rsidR="00364A06" w:rsidRDefault="00B341AC" w:rsidP="00364A06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341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761002B" w14:textId="77777777" w:rsidR="00B341AC" w:rsidRPr="00364A06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</w:t>
      </w:r>
    </w:p>
    <w:p w14:paraId="2F5033C9" w14:textId="77777777" w:rsid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data i cz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ytelny podpis imieniem</w:t>
      </w:r>
    </w:p>
    <w:p w14:paraId="32DF6868" w14:textId="77777777"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>i nazwiskiem Wnioskodawcy)</w:t>
      </w:r>
    </w:p>
    <w:p w14:paraId="3FB53513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5C1E4D5" w14:textId="7ECD196E" w:rsidR="00B341AC" w:rsidRPr="00082D0A" w:rsidRDefault="00B341AC" w:rsidP="00082D0A">
      <w:pPr>
        <w:pStyle w:val="Akapitzlist"/>
        <w:numPr>
          <w:ilvl w:val="0"/>
          <w:numId w:val="5"/>
        </w:num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Oświadczenie osoby ubiegającej się o </w:t>
      </w:r>
      <w:r w:rsidR="0017018C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przyznanie bonu szkoleniowego</w:t>
      </w: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na szkoleni</w:t>
      </w:r>
      <w:r w:rsidR="0017018C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e/szkolenia</w:t>
      </w:r>
      <w:r w:rsidRPr="00082D0A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 xml:space="preserve"> z zakresu prawa jazdy</w:t>
      </w:r>
    </w:p>
    <w:p w14:paraId="1A748B6F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14:paraId="0415E2D1" w14:textId="65542E7D" w:rsidR="00B341AC" w:rsidRPr="00082D0A" w:rsidRDefault="00250C95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Calibri"/>
          <w:lang w:eastAsia="pl-PL"/>
        </w:rPr>
        <w:t xml:space="preserve">Świadomy odpowiedzialności karnej na podstawie art. 233 § 1 Kodeksu Karnego za składanie nieprawdziwych oświadczeń w związku z  art.75 § 2 Kodeksu Postępowania Administracyjnego oświadczam, że </w:t>
      </w:r>
      <w:r w:rsidR="00B341AC" w:rsidRPr="00082D0A">
        <w:rPr>
          <w:rFonts w:ascii="Calibri" w:eastAsia="Times New Roman" w:hAnsi="Calibri" w:cs="Times New Roman"/>
          <w:i/>
          <w:lang w:eastAsia="pl-PL"/>
        </w:rPr>
        <w:t>(właściwe zaznaczyć):</w:t>
      </w:r>
    </w:p>
    <w:p w14:paraId="56AB15F6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7C765462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B2BE" wp14:editId="7670DD64">
                <wp:simplePos x="0" y="0"/>
                <wp:positionH relativeFrom="column">
                  <wp:posOffset>238125</wp:posOffset>
                </wp:positionH>
                <wp:positionV relativeFrom="paragraph">
                  <wp:posOffset>-2540</wp:posOffset>
                </wp:positionV>
                <wp:extent cx="115570" cy="116840"/>
                <wp:effectExtent l="5080" t="7620" r="1270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39DE" id="Prostokąt 8" o:spid="_x0000_s1026" style="position:absolute;margin-left:18.75pt;margin-top:-.2pt;width:9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aktualnie nie jest wobec mnie orzeczona kara zakazu prowadzenia pojazdów, </w:t>
      </w:r>
    </w:p>
    <w:p w14:paraId="62902185" w14:textId="77777777" w:rsidR="00B341AC" w:rsidRPr="00B341AC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A3246" wp14:editId="4D978577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15570" cy="116840"/>
                <wp:effectExtent l="5080" t="698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AA19" id="Prostokąt 7" o:spid="_x0000_s1026" style="position:absolute;margin-left:18.75pt;margin-top:1.35pt;width:9.1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nie zastosowano wobec mnie środka zapobiegawczego zatrzymania prawa jazdy.</w:t>
      </w:r>
    </w:p>
    <w:p w14:paraId="4E62D723" w14:textId="77777777" w:rsidR="00B341AC" w:rsidRPr="00B341AC" w:rsidRDefault="00B341AC" w:rsidP="00B341AC">
      <w:pPr>
        <w:spacing w:after="0" w:line="240" w:lineRule="auto"/>
        <w:ind w:left="6372"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E4422A" w14:textId="77777777" w:rsidR="00B341AC" w:rsidRPr="00B341AC" w:rsidRDefault="00B341AC" w:rsidP="009E588B">
      <w:pPr>
        <w:spacing w:after="0" w:line="240" w:lineRule="auto"/>
        <w:ind w:left="4956" w:right="-6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341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</w:t>
      </w:r>
    </w:p>
    <w:p w14:paraId="0FCB270B" w14:textId="77777777" w:rsidR="00B341AC" w:rsidRPr="00B341AC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(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data i czytelny podpis imieniem </w:t>
      </w:r>
      <w:r w:rsidRPr="00B341AC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br/>
        <w:t>i nazwiskiem Wnioskodawcy)</w:t>
      </w:r>
    </w:p>
    <w:p w14:paraId="7FA5860B" w14:textId="77777777" w:rsidR="00B341AC" w:rsidRPr="00B341AC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</w:pPr>
    </w:p>
    <w:p w14:paraId="0C1444EB" w14:textId="6F5A2245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Załączniki </w:t>
      </w:r>
      <w:r w:rsidR="00566456">
        <w:rPr>
          <w:rFonts w:ascii="Calibri" w:eastAsia="Times New Roman" w:hAnsi="Calibri" w:cs="Times New Roman"/>
          <w:b/>
          <w:color w:val="000000"/>
          <w:lang w:eastAsia="pl-PL"/>
        </w:rPr>
        <w:t>do wniosku</w:t>
      </w:r>
    </w:p>
    <w:p w14:paraId="00A494A9" w14:textId="77777777" w:rsidR="00B341AC" w:rsidRPr="00B341AC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4E7CE18" w14:textId="4399704E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FE7F" wp14:editId="071B26EE">
                <wp:simplePos x="0" y="0"/>
                <wp:positionH relativeFrom="column">
                  <wp:posOffset>22225</wp:posOffset>
                </wp:positionH>
                <wp:positionV relativeFrom="paragraph">
                  <wp:posOffset>60960</wp:posOffset>
                </wp:positionV>
                <wp:extent cx="66040" cy="74295"/>
                <wp:effectExtent l="8255" t="5080" r="11430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9DD3" id="Prostokąt 6" o:spid="_x0000_s1026" style="position:absolute;margin-left:1.75pt;margin-top:4.8pt;width:5.2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+iIw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Oświadczenie pracodawcy do zatrudnienia p</w:t>
      </w:r>
      <w:r w:rsidR="009E588B">
        <w:rPr>
          <w:rFonts w:ascii="Calibri" w:eastAsia="Times New Roman" w:hAnsi="Calibri" w:cs="Times New Roman"/>
          <w:noProof/>
          <w:color w:val="000000"/>
          <w:lang w:eastAsia="pl-PL"/>
        </w:rPr>
        <w:t>o ukończeniu szkolenia</w:t>
      </w:r>
      <w:r w:rsidR="0017018C">
        <w:rPr>
          <w:rFonts w:ascii="Calibri" w:eastAsia="Times New Roman" w:hAnsi="Calibri" w:cs="Times New Roman"/>
          <w:noProof/>
          <w:color w:val="000000"/>
          <w:lang w:eastAsia="pl-PL"/>
        </w:rPr>
        <w:t>/szkoleń</w: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– załącznik nr 1</w:t>
      </w:r>
    </w:p>
    <w:p w14:paraId="0BDA3921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4DCE4DBA" w14:textId="168EBCA6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1354E" wp14:editId="2456B7B2">
                <wp:simplePos x="0" y="0"/>
                <wp:positionH relativeFrom="column">
                  <wp:posOffset>22225</wp:posOffset>
                </wp:positionH>
                <wp:positionV relativeFrom="paragraph">
                  <wp:posOffset>49530</wp:posOffset>
                </wp:positionV>
                <wp:extent cx="66040" cy="74295"/>
                <wp:effectExtent l="8255" t="10160" r="1143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519E" id="Prostokąt 5" o:spid="_x0000_s1026" style="position:absolute;margin-left:1.75pt;margin-top:3.9pt;width:5.2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S6JA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 xml:space="preserve">Własny opis planowanego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przedsięwzięcia w przypadku chęci podjęcia działalności gospodarczej  </w: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po ukończeniu szkolenia</w:t>
      </w:r>
      <w:r w:rsidR="0017018C">
        <w:rPr>
          <w:rFonts w:ascii="Calibri" w:eastAsia="Times New Roman" w:hAnsi="Calibri" w:cs="Times New Roman"/>
          <w:noProof/>
          <w:color w:val="000000"/>
          <w:lang w:eastAsia="pl-PL"/>
        </w:rPr>
        <w:t>/szkoleń</w:t>
      </w:r>
    </w:p>
    <w:p w14:paraId="7E88AEE2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5CAA1DE5" w14:textId="6E19DCC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1F0A5" wp14:editId="6A09C0A2">
                <wp:simplePos x="0" y="0"/>
                <wp:positionH relativeFrom="column">
                  <wp:posOffset>22225</wp:posOffset>
                </wp:positionH>
                <wp:positionV relativeFrom="paragraph">
                  <wp:posOffset>40005</wp:posOffset>
                </wp:positionV>
                <wp:extent cx="66040" cy="74295"/>
                <wp:effectExtent l="8255" t="6350" r="1143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0CEA" id="Prostokąt 4" o:spid="_x0000_s1026" style="position:absolute;margin-left:1.75pt;margin-top:3.15pt;width:5.2pt;height:5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"/>
            </w:pict>
          </mc:Fallback>
        </mc:AlternateConten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Proponowany program szkolenia</w:t>
      </w:r>
      <w:r w:rsidR="0017018C">
        <w:rPr>
          <w:rFonts w:ascii="Calibri" w:eastAsia="Times New Roman" w:hAnsi="Calibri" w:cs="Times New Roman"/>
          <w:color w:val="000000"/>
          <w:lang w:eastAsia="pl-PL"/>
        </w:rPr>
        <w:t>/szkoleń</w:t>
      </w:r>
    </w:p>
    <w:p w14:paraId="0549B588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77C5E5FD" w14:textId="77777777" w:rsidR="00B341AC" w:rsidRPr="00B341AC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FE6C3" wp14:editId="2FB48D80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5080" r="1143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2EA3" id="Prostokąt 3" o:spid="_x0000_s1026" style="position:absolute;margin-left:1.75pt;margin-top:1.7pt;width:5.2pt;height: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Kserokopia aktualnego prawa jazdy, w przypadku ubiegania się o skierowanie na szkolenie z zakresu prawa jazdy</w:t>
      </w:r>
    </w:p>
    <w:p w14:paraId="7E1514F7" w14:textId="77777777" w:rsidR="00B341AC" w:rsidRPr="00B341AC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09D243E4" w14:textId="77777777"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inne:</w:t>
      </w:r>
    </w:p>
    <w:p w14:paraId="6283348E" w14:textId="77777777" w:rsidR="00B341AC" w:rsidRPr="00B341AC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5E84044D" w14:textId="77777777"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25FE" wp14:editId="26AF477C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10160" r="1143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3AC3" id="Prostokąt 2" o:spid="_x0000_s1026" style="position:absolute;margin-left:1.75pt;margin-top:1.7pt;width:5.2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09A5DA37" w14:textId="77777777" w:rsidR="00B341AC" w:rsidRP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3AB11419" w14:textId="1082880D" w:rsidR="00B341AC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1B18" wp14:editId="5B5A204A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8255" r="114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F0AD" id="Prostokąt 1" o:spid="_x0000_s1026" style="position:absolute;margin-left:1.75pt;margin-top:1.7pt;width:5.2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"/>
            </w:pict>
          </mc:Fallback>
        </mc:AlternateContent>
      </w:r>
      <w:r w:rsidRPr="00B341AC">
        <w:rPr>
          <w:rFonts w:ascii="Calibri" w:eastAsia="Times New Roman" w:hAnsi="Calibri" w:cs="Times New Roman"/>
          <w:noProof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7AAA2785" w14:textId="6CBB207C" w:rsidR="00F81EA7" w:rsidRDefault="00F81EA7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61DA28F6" w14:textId="77777777" w:rsidR="00F81EA7" w:rsidRPr="00B341AC" w:rsidRDefault="00F81EA7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color w:val="000000"/>
          <w:lang w:eastAsia="pl-PL"/>
        </w:rPr>
      </w:pPr>
    </w:p>
    <w:p w14:paraId="365CCBB0" w14:textId="77777777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093F33A" w14:textId="1CC25590" w:rsidR="00566456" w:rsidRPr="00B341AC" w:rsidRDefault="00566456" w:rsidP="0056645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POUCZENIE DO WNIOSKU</w:t>
      </w:r>
    </w:p>
    <w:p w14:paraId="0DBD0E4C" w14:textId="77777777" w:rsidR="00B918FB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8DA35B4" w14:textId="126691B8" w:rsidR="00B918FB" w:rsidRDefault="00566456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14:paraId="03F0EC5B" w14:textId="58805D45" w:rsidR="00566456" w:rsidRDefault="00566456" w:rsidP="00E26CB3">
      <w:pPr>
        <w:tabs>
          <w:tab w:val="center" w:pos="4536"/>
          <w:tab w:val="right" w:pos="9072"/>
        </w:tabs>
        <w:spacing w:after="0" w:line="240" w:lineRule="auto"/>
        <w:jc w:val="both"/>
      </w:pPr>
      <w:r>
        <w:t>Przyznanie i realizacja bonu szkoleniowego następuje na podstawie indywidualnego planu działania oraz uprawdopodobnienia przez bezrobotnego podjęcia zatrudnienia, innej pracy zarobkowej lub działalności gospodarczej.</w:t>
      </w:r>
    </w:p>
    <w:p w14:paraId="4F86F808" w14:textId="18332F04" w:rsidR="009C1416" w:rsidRDefault="009C1416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Termin ważności bonu szkoleniowego określa starosta.</w:t>
      </w:r>
    </w:p>
    <w:p w14:paraId="2957E89D" w14:textId="2B84C679" w:rsidR="00B918FB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</w:pPr>
      <w:r>
        <w:t xml:space="preserve">W ramach bonu szkoleniowego starosta finansuje bezrobotnemu, </w:t>
      </w:r>
      <w:r w:rsidRPr="006C466D">
        <w:rPr>
          <w:b/>
          <w:bCs/>
        </w:rPr>
        <w:t>do wysokości 100% przeciętnego wynagrodzenia</w:t>
      </w:r>
      <w:r w:rsidRPr="009C1416">
        <w:t xml:space="preserve"> obowiązującego w dniu przyznania bonu szkoleniowego, koszty:</w:t>
      </w:r>
    </w:p>
    <w:p w14:paraId="7D6FBDAD" w14:textId="29356CF7" w:rsidR="009C1416" w:rsidRPr="0017018C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jednego lub kilku szkoleń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, w tym kosztów kwalifikacyjnego kursu </w:t>
      </w:r>
      <w:r w:rsidRPr="0017018C">
        <w:rPr>
          <w:rFonts w:ascii="Calibri" w:eastAsia="Times New Roman" w:hAnsi="Calibri" w:cs="Times New Roman"/>
          <w:i/>
          <w:color w:val="000000"/>
          <w:lang w:eastAsia="pl-PL"/>
        </w:rPr>
        <w:t>zawodowego i kursu nadającego uprawnienia zawodowe – w formie wpłaty na konto instytucji szkoleniowej;</w:t>
      </w:r>
    </w:p>
    <w:p w14:paraId="3D4C2667" w14:textId="54FD6BE8" w:rsidR="009C1416" w:rsidRPr="009C1416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niezbędnych badań lekarskich lub psychologicznych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 – w formie wpłaty na konto wykonawcy badania;</w:t>
      </w:r>
    </w:p>
    <w:p w14:paraId="5BDF9B91" w14:textId="08A47DB3" w:rsidR="009C1416" w:rsidRPr="009C1416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przejazdu na szkolenia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 – w formie ryczałtu wypłacanego bezrobotnemu w wysokości:</w:t>
      </w:r>
    </w:p>
    <w:p w14:paraId="2C5FF5E0" w14:textId="77777777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a) do 150 zł – w przypadku szkolenia trwającego do 150 godzin,</w:t>
      </w:r>
    </w:p>
    <w:p w14:paraId="54F5FABA" w14:textId="0D45E535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 xml:space="preserve">b) powyżej 150 zł do 200 zł – w przypadku szkolenia trwającego ponad </w:t>
      </w:r>
      <w:r>
        <w:rPr>
          <w:rFonts w:ascii="Calibri" w:eastAsia="Times New Roman" w:hAnsi="Calibri" w:cs="Times New Roman"/>
          <w:i/>
          <w:color w:val="000000"/>
          <w:lang w:eastAsia="pl-PL"/>
        </w:rPr>
        <w:t>150 go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dzin;</w:t>
      </w:r>
    </w:p>
    <w:p w14:paraId="599B069C" w14:textId="01A1FCE0" w:rsidR="009C1416" w:rsidRPr="009C1416" w:rsidRDefault="009C1416" w:rsidP="00E26CB3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lang w:eastAsia="pl-PL"/>
        </w:rPr>
        <w:t>zakwaterowania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, jeśli zajęcia odbywają się poza miejscem zamieszkania –</w:t>
      </w:r>
      <w:r w:rsidR="0017018C">
        <w:rPr>
          <w:rFonts w:ascii="Calibri" w:eastAsia="Times New Roman" w:hAnsi="Calibri" w:cs="Times New Roman"/>
          <w:i/>
          <w:color w:val="000000"/>
          <w:lang w:eastAsia="pl-PL"/>
        </w:rPr>
        <w:t xml:space="preserve"> </w:t>
      </w: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w formie ryczałtu wypłacanego bezrobotnemu w wysokości:</w:t>
      </w:r>
    </w:p>
    <w:p w14:paraId="2B596238" w14:textId="77777777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a) do 550 zł – w przypadku szkolenia trwającego poniżej 75 godzin,</w:t>
      </w:r>
    </w:p>
    <w:p w14:paraId="3AD293EA" w14:textId="2E91DA51" w:rsidR="009C1416" w:rsidRPr="009C1416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b) powyżej 550 zł do 1100 zł – w przypadku szkolenia trwającego od 75 do 150 godzin,</w:t>
      </w:r>
    </w:p>
    <w:p w14:paraId="67E71896" w14:textId="03B0E044" w:rsidR="006C466D" w:rsidRDefault="009C1416" w:rsidP="00E26CB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pl-PL"/>
        </w:rPr>
      </w:pPr>
      <w:r w:rsidRPr="009C1416">
        <w:rPr>
          <w:rFonts w:ascii="Calibri" w:eastAsia="Times New Roman" w:hAnsi="Calibri" w:cs="Times New Roman"/>
          <w:i/>
          <w:color w:val="000000"/>
          <w:lang w:eastAsia="pl-PL"/>
        </w:rPr>
        <w:t>c) powyżej 1100 zł do 1500 zł – w przypadku szkolenia trwającego ponad 150 godzin.</w:t>
      </w:r>
    </w:p>
    <w:p w14:paraId="339855A3" w14:textId="442AF9D9" w:rsidR="006C466D" w:rsidRPr="006C466D" w:rsidRDefault="006C466D" w:rsidP="00E26CB3">
      <w:pPr>
        <w:tabs>
          <w:tab w:val="center" w:pos="4536"/>
          <w:tab w:val="right" w:pos="9072"/>
        </w:tabs>
        <w:spacing w:line="240" w:lineRule="auto"/>
        <w:jc w:val="both"/>
        <w:rPr>
          <w:rFonts w:ascii="Calibri" w:eastAsia="Times New Roman" w:hAnsi="Calibri" w:cs="Times New Roman"/>
          <w:b/>
          <w:bCs/>
          <w:i/>
          <w:color w:val="000000"/>
          <w:u w:val="single"/>
          <w:lang w:eastAsia="pl-PL"/>
        </w:rPr>
      </w:pPr>
      <w:r w:rsidRPr="006C466D">
        <w:rPr>
          <w:rFonts w:ascii="Calibri" w:eastAsia="Times New Roman" w:hAnsi="Calibri" w:cs="Times New Roman"/>
          <w:b/>
          <w:bCs/>
          <w:i/>
          <w:color w:val="000000"/>
          <w:u w:val="single"/>
          <w:lang w:eastAsia="pl-PL"/>
        </w:rPr>
        <w:t>Wysokość przyznanego bonu szkoleniowego oraz rodzaje kosztów objętych dofinansowaniem zależne są od możliwości finansowych Powiatowego Urzędu Pracy w Złotowie</w:t>
      </w:r>
      <w:r w:rsidR="006F0D97">
        <w:rPr>
          <w:rFonts w:ascii="Calibri" w:eastAsia="Times New Roman" w:hAnsi="Calibri" w:cs="Times New Roman"/>
          <w:b/>
          <w:bCs/>
          <w:i/>
          <w:color w:val="000000"/>
          <w:u w:val="single"/>
          <w:lang w:eastAsia="pl-PL"/>
        </w:rPr>
        <w:t>.</w:t>
      </w:r>
    </w:p>
    <w:p w14:paraId="58F0860D" w14:textId="36572DA6" w:rsidR="009C1416" w:rsidRPr="009C1416" w:rsidRDefault="009C1416" w:rsidP="00E26CB3">
      <w:pPr>
        <w:tabs>
          <w:tab w:val="center" w:pos="4536"/>
          <w:tab w:val="right" w:pos="9072"/>
        </w:tabs>
        <w:spacing w:line="240" w:lineRule="auto"/>
        <w:jc w:val="both"/>
        <w:rPr>
          <w:b/>
          <w:bCs/>
        </w:rPr>
      </w:pPr>
      <w:r w:rsidRPr="009C1416">
        <w:rPr>
          <w:b/>
          <w:bCs/>
        </w:rPr>
        <w:t>Starosta finansuje koszty, o których mowa, do wysokości określonej w bonie szkoleniowym, a bezrobotny pokrywa koszty przekraczające ten limit.</w:t>
      </w:r>
    </w:p>
    <w:p w14:paraId="20B0D9D7" w14:textId="759FBA5D" w:rsidR="009C1416" w:rsidRDefault="009C1416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Skierowanemu bezrobotnemu w czasie odbywania szkolenia przysługuje stypendium, którego kwota nie jest wliczana do wartości bonu.</w:t>
      </w:r>
    </w:p>
    <w:p w14:paraId="3F2CCB9E" w14:textId="66768550" w:rsidR="00E26CB3" w:rsidRDefault="006C466D" w:rsidP="00E26CB3">
      <w:pPr>
        <w:tabs>
          <w:tab w:val="center" w:pos="4536"/>
          <w:tab w:val="right" w:pos="9072"/>
        </w:tabs>
        <w:spacing w:line="240" w:lineRule="auto"/>
        <w:jc w:val="both"/>
      </w:pPr>
      <w:r>
        <w:t>Szkolenie realizowane w ramach bonu szkoleniowego może odbywać się tylko w instytucjach szkoleniowych, które posiadają aktualny wpis do Rejestru Instytucji Szkoleniowyc</w:t>
      </w:r>
      <w:r w:rsidR="00E26CB3">
        <w:t>h.</w:t>
      </w:r>
    </w:p>
    <w:p w14:paraId="321F08E7" w14:textId="77777777" w:rsidR="00E26CB3" w:rsidRDefault="00E26CB3" w:rsidP="00E26CB3">
      <w:pPr>
        <w:tabs>
          <w:tab w:val="center" w:pos="4536"/>
          <w:tab w:val="right" w:pos="9072"/>
        </w:tabs>
        <w:spacing w:line="240" w:lineRule="auto"/>
        <w:jc w:val="both"/>
      </w:pPr>
    </w:p>
    <w:p w14:paraId="1D0B3334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color w:val="000000"/>
          <w:lang w:eastAsia="pl-PL"/>
        </w:rPr>
        <w:t>PODSTAWA PRAWNA:</w:t>
      </w:r>
    </w:p>
    <w:p w14:paraId="51B81D7E" w14:textId="77777777" w:rsidR="00E26CB3" w:rsidRPr="00B341AC" w:rsidRDefault="00E26CB3" w:rsidP="00E26CB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1F504F2E" w14:textId="047BA968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 xml:space="preserve">Ustawa z dnia 20 kwietnia 2004 r. o promocji zatrudnienia i instytucjach rynku pracy </w:t>
      </w:r>
      <w:r w:rsidR="009C787C">
        <w:rPr>
          <w:rFonts w:ascii="Calibri" w:hAnsi="Calibri"/>
        </w:rPr>
        <w:t>(j. t. Dz. U. z 2023 r. poz. 735</w:t>
      </w:r>
      <w:r w:rsidR="009C787C">
        <w:rPr>
          <w:rFonts w:ascii="Calibri" w:hAnsi="Calibri"/>
        </w:rPr>
        <w:t>).</w:t>
      </w:r>
      <w:r w:rsidRPr="00082D0A">
        <w:rPr>
          <w:rFonts w:ascii="Calibri" w:eastAsia="Times New Roman" w:hAnsi="Calibri" w:cs="Times New Roman"/>
          <w:lang w:eastAsia="pl-PL"/>
        </w:rPr>
        <w:t xml:space="preserve"> </w:t>
      </w:r>
    </w:p>
    <w:p w14:paraId="66FA5A78" w14:textId="77777777" w:rsidR="00E26CB3" w:rsidRPr="00082D0A" w:rsidRDefault="00E26CB3" w:rsidP="00E26C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082D0A">
        <w:rPr>
          <w:rFonts w:ascii="Calibri" w:eastAsia="Times New Roman" w:hAnsi="Calibri" w:cs="Times New Roman"/>
          <w:lang w:eastAsia="pl-PL"/>
        </w:rPr>
        <w:t>Rozporządzenie Ministra Pracy i Polityki Społecznej z dnia 14 maja 2014r. w sprawie  realizacji oraz trybu i sposobu prowadzenia usług rynku pracy (Dz. U. z 2014 r. poz. 667).</w:t>
      </w:r>
    </w:p>
    <w:p w14:paraId="622CABF6" w14:textId="77777777" w:rsidR="009C1416" w:rsidRDefault="009C1416" w:rsidP="009C1416">
      <w:pPr>
        <w:tabs>
          <w:tab w:val="center" w:pos="4536"/>
          <w:tab w:val="right" w:pos="9072"/>
        </w:tabs>
        <w:spacing w:line="240" w:lineRule="auto"/>
      </w:pPr>
    </w:p>
    <w:p w14:paraId="6279DA44" w14:textId="77777777" w:rsidR="009C1416" w:rsidRPr="009C1416" w:rsidRDefault="009C1416" w:rsidP="009C141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3A5EBE7B" w14:textId="4A75F57F" w:rsidR="00642461" w:rsidRPr="009C1416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bCs/>
          <w:i/>
          <w:color w:val="000000"/>
          <w:lang w:eastAsia="pl-PL"/>
        </w:rPr>
      </w:pPr>
    </w:p>
    <w:p w14:paraId="2A57E380" w14:textId="6BE54100" w:rsidR="00082D0A" w:rsidRDefault="00082D0A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4FB8F44" w14:textId="51B3FDB1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01184EEA" w14:textId="1C9811C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10EF67BA" w14:textId="4B6AF46B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612F84A6" w14:textId="7700B94E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D1DFD7" w14:textId="1B853AB6" w:rsidR="00E26CB3" w:rsidRDefault="00E26CB3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5654FA9A" w14:textId="77777777" w:rsidR="00B341AC" w:rsidRPr="00B341AC" w:rsidRDefault="00B341AC" w:rsidP="0064246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lastRenderedPageBreak/>
        <w:t xml:space="preserve">Załącznik nr 1 </w:t>
      </w:r>
    </w:p>
    <w:p w14:paraId="1CCF943E" w14:textId="7D2ADBCE" w:rsidR="00CA4433" w:rsidRPr="00CA4433" w:rsidRDefault="00B341AC" w:rsidP="00CA443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do wniosku </w:t>
      </w:r>
      <w:r w:rsidR="00CA4433" w:rsidRPr="00CA4433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osoby bezrobotnej do 30 roku życia</w:t>
      </w:r>
    </w:p>
    <w:p w14:paraId="576EF4F2" w14:textId="03C6C20A" w:rsidR="00CA4433" w:rsidRPr="00B341AC" w:rsidRDefault="00CA4433" w:rsidP="00CA443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CA4433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o przyznanie bonu szkoleniowego</w:t>
      </w:r>
    </w:p>
    <w:p w14:paraId="5A3156DA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31DDC44F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14:paraId="23C0DFBF" w14:textId="77777777" w:rsidR="00B341AC" w:rsidRPr="00B341AC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………………………………………......………………..</w:t>
      </w:r>
      <w:r w:rsidRPr="00B341A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                              </w:t>
      </w:r>
      <w:r w:rsidR="00B918F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   ………………………….….., dnia ……………………</w:t>
      </w:r>
    </w:p>
    <w:p w14:paraId="39545C15" w14:textId="543E72F4" w:rsidR="00B341AC" w:rsidRPr="00B341AC" w:rsidRDefault="00B341AC" w:rsidP="00B341AC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       (Pieczęć Pracodawcy)</w:t>
      </w:r>
    </w:p>
    <w:p w14:paraId="745D6638" w14:textId="77777777" w:rsidR="00B341AC" w:rsidRPr="00B341AC" w:rsidRDefault="00B341AC" w:rsidP="00B341A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E277552" w14:textId="77777777" w:rsidR="00B341AC" w:rsidRPr="00B341AC" w:rsidRDefault="00B341AC" w:rsidP="00B341AC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  <w:t>OŚWIADCZENIE PRACODAWCY</w:t>
      </w:r>
    </w:p>
    <w:p w14:paraId="0ACC91C0" w14:textId="77777777" w:rsidR="00B341AC" w:rsidRPr="00B341AC" w:rsidRDefault="00B341AC" w:rsidP="00B341AC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650026C0" w14:textId="77777777" w:rsidR="00B341AC" w:rsidRPr="00B341AC" w:rsidRDefault="00B918FB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1. Pełna nazwa pracodawcy .</w:t>
      </w:r>
      <w:r w:rsidR="00B341AC" w:rsidRPr="00B341AC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....................................................................................................................</w:t>
      </w:r>
    </w:p>
    <w:p w14:paraId="51DB6FD6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14:paraId="6A5E47A5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2. Adres, telefon, e-mail …....................................................................................................................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3DEF7C27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</w:t>
      </w:r>
    </w:p>
    <w:p w14:paraId="277ABDA2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REGON …............................................</w:t>
      </w:r>
    </w:p>
    <w:p w14:paraId="2AC9C50C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NIP …...................................................</w:t>
      </w:r>
    </w:p>
    <w:p w14:paraId="199924FE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• Przeważające PKD ….................................................</w:t>
      </w:r>
    </w:p>
    <w:p w14:paraId="232CF0A1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3. Osoba reprezentująca pracodawcę ….................................................................................................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</w:t>
      </w:r>
    </w:p>
    <w:p w14:paraId="0E18077D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 xml:space="preserve">                          (imię i nazwisko, nr tel.)</w:t>
      </w:r>
    </w:p>
    <w:p w14:paraId="4AE40653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4. Rodzaj prowadzonej działalności ….....................................................................................................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</w:t>
      </w:r>
    </w:p>
    <w:p w14:paraId="28D375AC" w14:textId="77777777" w:rsidR="00B341AC" w:rsidRPr="00B341AC" w:rsidRDefault="00B341AC" w:rsidP="00B341AC">
      <w:pPr>
        <w:spacing w:after="24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14:paraId="535600F4" w14:textId="77777777" w:rsidR="00B341AC" w:rsidRPr="00B341AC" w:rsidRDefault="00B341AC" w:rsidP="00B341AC">
      <w:pPr>
        <w:spacing w:after="240" w:line="276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u w:val="single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pl-PL"/>
        </w:rPr>
        <w:t>Oświadczam, iż zobowiązuję się zatrudnić</w:t>
      </w:r>
    </w:p>
    <w:p w14:paraId="256F76B2" w14:textId="77777777" w:rsidR="00B341AC" w:rsidRPr="00B341AC" w:rsidRDefault="00B341AC" w:rsidP="00B341AC">
      <w:pPr>
        <w:spacing w:before="60"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Pana / Panią: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….......................................................................................  PESEL: …......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............................</w:t>
      </w:r>
    </w:p>
    <w:p w14:paraId="40294D47" w14:textId="77777777"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(imię i nazwisko)</w:t>
      </w:r>
    </w:p>
    <w:p w14:paraId="0B8662A1" w14:textId="77777777" w:rsidR="00B341AC" w:rsidRPr="00B341AC" w:rsidRDefault="00B341AC" w:rsidP="00B341AC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3D82790E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zamieszkałego / zamieszkałą ……………………………………………………………………………………………………………….</w:t>
      </w:r>
    </w:p>
    <w:p w14:paraId="0B6A76A1" w14:textId="6A46E8B5" w:rsidR="00B341AC" w:rsidRPr="00B341AC" w:rsidRDefault="00B341AC" w:rsidP="00CA4433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(adres)</w:t>
      </w:r>
    </w:p>
    <w:p w14:paraId="0E55B770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na stanowisku........................................................................................................................................</w:t>
      </w:r>
      <w:r w:rsidR="00B918FB">
        <w:rPr>
          <w:rFonts w:ascii="Calibri" w:eastAsia="Times New Roman" w:hAnsi="Calibri" w:cs="Times New Roman"/>
          <w:color w:val="000000"/>
          <w:lang w:eastAsia="pl-PL"/>
        </w:rPr>
        <w:t>....</w:t>
      </w:r>
    </w:p>
    <w:p w14:paraId="67DDD4D3" w14:textId="3D5A5D3E" w:rsidR="00B341AC" w:rsidRPr="00B341AC" w:rsidRDefault="00B341AC" w:rsidP="00CA4433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  <w:t>(nazwa stanowiska)</w:t>
      </w:r>
    </w:p>
    <w:p w14:paraId="443A8C3A" w14:textId="77777777" w:rsidR="00B341AC" w:rsidRPr="00EE127A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 w:themeColor="text1"/>
          <w:lang w:eastAsia="pl-PL"/>
        </w:rPr>
      </w:pPr>
      <w:r w:rsidRPr="00EE127A">
        <w:rPr>
          <w:rFonts w:ascii="Calibri" w:eastAsia="Times New Roman" w:hAnsi="Calibri" w:cs="Times New Roman"/>
          <w:color w:val="000000" w:themeColor="text1"/>
          <w:lang w:eastAsia="pl-PL"/>
        </w:rPr>
        <w:t>na okres …………………</w:t>
      </w:r>
      <w:r w:rsidR="00DF2A65" w:rsidRPr="00EE127A">
        <w:rPr>
          <w:rFonts w:ascii="Calibri" w:eastAsia="Times New Roman" w:hAnsi="Calibri" w:cs="Times New Roman"/>
          <w:color w:val="000000" w:themeColor="text1"/>
          <w:lang w:eastAsia="pl-PL"/>
        </w:rPr>
        <w:t>miesięcy</w:t>
      </w:r>
      <w:r w:rsidR="00642461" w:rsidRPr="00EE127A">
        <w:rPr>
          <w:rFonts w:ascii="Calibri" w:eastAsia="Times New Roman" w:hAnsi="Calibri" w:cs="Times New Roman"/>
          <w:color w:val="000000" w:themeColor="text1"/>
          <w:lang w:eastAsia="pl-PL"/>
        </w:rPr>
        <w:t>*</w:t>
      </w:r>
    </w:p>
    <w:p w14:paraId="636E2ED7" w14:textId="6106368D" w:rsidR="00DF2A65" w:rsidRDefault="00B341AC" w:rsidP="00DF2A65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>po ukończeniu szkolenia</w:t>
      </w:r>
      <w:r w:rsidR="00CA4433">
        <w:rPr>
          <w:rFonts w:ascii="Calibri" w:eastAsia="Times New Roman" w:hAnsi="Calibri" w:cs="Times New Roman"/>
          <w:color w:val="000000"/>
          <w:lang w:eastAsia="pl-PL"/>
        </w:rPr>
        <w:t xml:space="preserve"> / szkoleń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 ......................................................................................</w:t>
      </w:r>
      <w:r w:rsidR="00DF2A65">
        <w:rPr>
          <w:rFonts w:ascii="Calibri" w:eastAsia="Times New Roman" w:hAnsi="Calibri" w:cs="Times New Roman"/>
          <w:color w:val="000000"/>
          <w:lang w:eastAsia="pl-PL"/>
        </w:rPr>
        <w:t>...................</w:t>
      </w:r>
    </w:p>
    <w:p w14:paraId="46679B4F" w14:textId="14418698" w:rsidR="00CA4433" w:rsidRDefault="00CA4433" w:rsidP="00DF2A65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1507E4A5" w14:textId="24D3BEAE" w:rsidR="00B341AC" w:rsidRDefault="00B341AC" w:rsidP="00DF2A65">
      <w:pPr>
        <w:spacing w:after="0" w:line="276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(nazwa szkolenia</w:t>
      </w:r>
      <w:r w:rsidR="00CA4433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/szkoleń </w:t>
      </w: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)</w:t>
      </w:r>
    </w:p>
    <w:p w14:paraId="7A74A001" w14:textId="2EA3BF1D" w:rsidR="00B341AC" w:rsidRPr="00B341AC" w:rsidRDefault="00D77355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r</w:t>
      </w:r>
      <w:r w:rsidR="001E0602">
        <w:rPr>
          <w:rFonts w:ascii="Calibri" w:eastAsia="Times New Roman" w:hAnsi="Calibri" w:cs="Times New Roman"/>
          <w:color w:val="000000"/>
          <w:lang w:eastAsia="pl-PL"/>
        </w:rPr>
        <w:t>ealizowanego</w:t>
      </w:r>
      <w:r w:rsidR="00F81EA7">
        <w:rPr>
          <w:rFonts w:ascii="Calibri" w:eastAsia="Times New Roman" w:hAnsi="Calibri" w:cs="Times New Roman"/>
          <w:color w:val="000000"/>
          <w:lang w:eastAsia="pl-PL"/>
        </w:rPr>
        <w:t xml:space="preserve"> /realizowanych</w:t>
      </w:r>
      <w:r w:rsidR="001E0602">
        <w:rPr>
          <w:rFonts w:ascii="Calibri" w:eastAsia="Times New Roman" w:hAnsi="Calibri" w:cs="Times New Roman"/>
          <w:color w:val="000000"/>
          <w:lang w:eastAsia="pl-PL"/>
        </w:rPr>
        <w:t xml:space="preserve"> w ramach bonu szkoleniowego</w:t>
      </w:r>
      <w:r w:rsidR="00B341AC" w:rsidRPr="00B341AC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72B30FC" w14:textId="77777777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</w:p>
    <w:p w14:paraId="7F031FAA" w14:textId="18B1473E" w:rsidR="00B341AC" w:rsidRPr="00B341AC" w:rsidRDefault="00B341AC" w:rsidP="00B341AC">
      <w:pPr>
        <w:spacing w:after="0" w:line="276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color w:val="000000"/>
          <w:lang w:eastAsia="pl-PL"/>
        </w:rPr>
        <w:t xml:space="preserve">Przewidywana data zatrudnienia: </w:t>
      </w:r>
      <w:r w:rsidR="00D77355" w:rsidRPr="00EE127A">
        <w:rPr>
          <w:color w:val="000000" w:themeColor="text1"/>
          <w:sz w:val="20"/>
        </w:rPr>
        <w:t xml:space="preserve">* * 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………………………………………………</w:t>
      </w:r>
      <w:r w:rsidR="00DF2A65">
        <w:rPr>
          <w:rFonts w:ascii="Calibri" w:eastAsia="Times New Roman" w:hAnsi="Calibri" w:cs="Times New Roman"/>
          <w:color w:val="000000"/>
          <w:lang w:eastAsia="pl-PL"/>
        </w:rPr>
        <w:t>…………………..</w:t>
      </w:r>
      <w:r w:rsidRPr="00B341AC">
        <w:rPr>
          <w:rFonts w:ascii="Calibri" w:eastAsia="Times New Roman" w:hAnsi="Calibri" w:cs="Times New Roman"/>
          <w:color w:val="000000"/>
          <w:lang w:eastAsia="pl-PL"/>
        </w:rPr>
        <w:t>……………………………</w:t>
      </w:r>
    </w:p>
    <w:p w14:paraId="35E2C115" w14:textId="78E39F5B" w:rsidR="00DF2A65" w:rsidRPr="00642461" w:rsidRDefault="00B341AC" w:rsidP="00DF2A65">
      <w:pPr>
        <w:spacing w:after="0" w:line="276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(Wskazując przewidywaną datę zatrudnienia należy uwzględnić okres rozpatrzenia wniosku oraz czas trwania szkolenia</w:t>
      </w:r>
      <w:r w:rsidR="00F81EA7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/ szkoleń</w:t>
      </w:r>
      <w:r w:rsidRPr="00B341AC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i nabywania uprawnień)</w:t>
      </w:r>
    </w:p>
    <w:p w14:paraId="0005E6E0" w14:textId="77777777" w:rsidR="00CA4433" w:rsidRDefault="00CA4433" w:rsidP="00642461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color w:val="000000"/>
          <w:lang w:eastAsia="pl-PL"/>
        </w:rPr>
      </w:pPr>
    </w:p>
    <w:p w14:paraId="57161413" w14:textId="4EB7E62B" w:rsidR="00DF2A65" w:rsidRDefault="009E588B" w:rsidP="00642461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color w:val="000000"/>
          <w:lang w:eastAsia="pl-PL"/>
        </w:rPr>
      </w:pPr>
      <w:r>
        <w:rPr>
          <w:rFonts w:ascii="Calibri" w:eastAsia="Times New Roman" w:hAnsi="Calibri" w:cs="Times New Roman"/>
          <w:i/>
          <w:color w:val="000000"/>
          <w:lang w:eastAsia="pl-PL"/>
        </w:rPr>
        <w:t>…………………………………………………………</w:t>
      </w:r>
    </w:p>
    <w:p w14:paraId="789C93D6" w14:textId="708CCA0E" w:rsidR="00EE127A" w:rsidRPr="00D77355" w:rsidRDefault="00B341AC" w:rsidP="00D77355">
      <w:pPr>
        <w:spacing w:after="0" w:line="276" w:lineRule="auto"/>
        <w:ind w:left="4956" w:firstLine="708"/>
        <w:jc w:val="center"/>
        <w:rPr>
          <w:rFonts w:ascii="Calibri" w:eastAsia="Times New Roman" w:hAnsi="Calibri" w:cs="Times New Roman"/>
          <w:i/>
          <w:color w:val="000000"/>
          <w:lang w:eastAsia="pl-PL"/>
        </w:rPr>
      </w:pPr>
      <w:r w:rsidRPr="00B341AC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(data, podpis pracodawcy, pieczęć)</w:t>
      </w:r>
    </w:p>
    <w:p w14:paraId="00D33BA1" w14:textId="77777777" w:rsidR="00D77355" w:rsidRDefault="00D77355" w:rsidP="00D77355">
      <w:pPr>
        <w:spacing w:after="0"/>
        <w:rPr>
          <w:color w:val="000000" w:themeColor="text1"/>
          <w:sz w:val="20"/>
        </w:rPr>
      </w:pPr>
    </w:p>
    <w:p w14:paraId="32DCB8DF" w14:textId="29A3BD30" w:rsidR="00D77355" w:rsidRDefault="00642461" w:rsidP="00D77355">
      <w:pPr>
        <w:spacing w:after="0"/>
        <w:rPr>
          <w:color w:val="000000" w:themeColor="text1"/>
          <w:sz w:val="20"/>
        </w:rPr>
      </w:pPr>
      <w:r w:rsidRPr="00EE127A">
        <w:rPr>
          <w:color w:val="000000" w:themeColor="text1"/>
          <w:sz w:val="20"/>
        </w:rPr>
        <w:t xml:space="preserve">* Preferowane </w:t>
      </w:r>
      <w:r w:rsidR="00D77355">
        <w:rPr>
          <w:color w:val="000000" w:themeColor="text1"/>
          <w:sz w:val="20"/>
        </w:rPr>
        <w:t xml:space="preserve">będą </w:t>
      </w:r>
      <w:r w:rsidRPr="00EE127A">
        <w:rPr>
          <w:color w:val="000000" w:themeColor="text1"/>
          <w:sz w:val="20"/>
        </w:rPr>
        <w:t>wnioski skutkujące efektywnością zatrudnieniową tj. okresem zatrudnienia wynoszącym co najmniej 3 miesiące</w:t>
      </w:r>
    </w:p>
    <w:p w14:paraId="755E733B" w14:textId="5AF40856" w:rsidR="00640D81" w:rsidRPr="00EE127A" w:rsidRDefault="00D77355" w:rsidP="00D77355">
      <w:pPr>
        <w:spacing w:after="0"/>
        <w:rPr>
          <w:color w:val="000000" w:themeColor="text1"/>
          <w:sz w:val="20"/>
        </w:rPr>
      </w:pPr>
      <w:r w:rsidRPr="00EE127A">
        <w:rPr>
          <w:color w:val="000000" w:themeColor="text1"/>
          <w:sz w:val="20"/>
        </w:rPr>
        <w:t xml:space="preserve">* * </w:t>
      </w:r>
      <w:r>
        <w:rPr>
          <w:color w:val="000000" w:themeColor="text1"/>
          <w:sz w:val="20"/>
        </w:rPr>
        <w:t>W</w:t>
      </w:r>
      <w:r w:rsidR="00F81EA7">
        <w:rPr>
          <w:color w:val="000000" w:themeColor="text1"/>
          <w:sz w:val="20"/>
        </w:rPr>
        <w:t xml:space="preserve"> terminie do 30 dni od dnia ukończenia szkolenia lub zdania egzaminu niezbędnego do podjęcia pracy</w:t>
      </w:r>
      <w:r>
        <w:rPr>
          <w:color w:val="000000" w:themeColor="text1"/>
          <w:sz w:val="20"/>
        </w:rPr>
        <w:t xml:space="preserve"> p</w:t>
      </w:r>
      <w:r w:rsidR="00F81EA7">
        <w:rPr>
          <w:color w:val="000000" w:themeColor="text1"/>
          <w:sz w:val="20"/>
        </w:rPr>
        <w:t xml:space="preserve">racodawca </w:t>
      </w:r>
      <w:r>
        <w:rPr>
          <w:color w:val="000000" w:themeColor="text1"/>
          <w:sz w:val="20"/>
        </w:rPr>
        <w:t xml:space="preserve">składa krajową ofertę pracy na stanowisko pracy </w:t>
      </w:r>
      <w:r w:rsidR="008B5CC1">
        <w:rPr>
          <w:color w:val="000000" w:themeColor="text1"/>
          <w:sz w:val="20"/>
        </w:rPr>
        <w:t>wskazane w niniejszym oświadczeniu</w:t>
      </w:r>
      <w:r>
        <w:rPr>
          <w:color w:val="000000" w:themeColor="text1"/>
          <w:sz w:val="20"/>
        </w:rPr>
        <w:t xml:space="preserve"> </w:t>
      </w:r>
    </w:p>
    <w:sectPr w:rsidR="00640D81" w:rsidRPr="00EE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9FF0" w14:textId="77777777" w:rsidR="007B62F0" w:rsidRDefault="007B62F0" w:rsidP="00364A06">
      <w:pPr>
        <w:spacing w:after="0" w:line="240" w:lineRule="auto"/>
      </w:pPr>
      <w:r>
        <w:separator/>
      </w:r>
    </w:p>
  </w:endnote>
  <w:endnote w:type="continuationSeparator" w:id="0">
    <w:p w14:paraId="31E2C548" w14:textId="77777777" w:rsidR="007B62F0" w:rsidRDefault="007B62F0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7ACA0" w14:textId="77777777" w:rsidR="007B62F0" w:rsidRDefault="007B6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612769"/>
      <w:docPartObj>
        <w:docPartGallery w:val="Page Numbers (Bottom of Page)"/>
        <w:docPartUnique/>
      </w:docPartObj>
    </w:sdtPr>
    <w:sdtEndPr/>
    <w:sdtContent>
      <w:p w14:paraId="1FC13268" w14:textId="07A4E771" w:rsidR="007B62F0" w:rsidRDefault="007B62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509A9" w14:textId="77777777" w:rsidR="007B62F0" w:rsidRDefault="007B6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2E560" w14:textId="77777777" w:rsidR="007B62F0" w:rsidRDefault="007B6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960B" w14:textId="77777777" w:rsidR="007B62F0" w:rsidRDefault="007B62F0" w:rsidP="00364A06">
      <w:pPr>
        <w:spacing w:after="0" w:line="240" w:lineRule="auto"/>
      </w:pPr>
      <w:r>
        <w:separator/>
      </w:r>
    </w:p>
  </w:footnote>
  <w:footnote w:type="continuationSeparator" w:id="0">
    <w:p w14:paraId="26AA215E" w14:textId="77777777" w:rsidR="007B62F0" w:rsidRDefault="007B62F0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3038C" w14:textId="77777777" w:rsidR="007B62F0" w:rsidRDefault="007B62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9C6C" w14:textId="31E0F929" w:rsidR="007B62F0" w:rsidRPr="00CB441C" w:rsidRDefault="007B62F0" w:rsidP="00CB441C">
    <w:pPr>
      <w:pStyle w:val="Nagwek"/>
      <w:jc w:val="right"/>
    </w:pPr>
    <w:r>
      <w:rPr>
        <w:rFonts w:cstheme="minorHAnsi"/>
      </w:rPr>
      <w:t>CAZ.SZ-8/1/2023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EFFB" w14:textId="77777777" w:rsidR="007B62F0" w:rsidRDefault="007B62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329B"/>
    <w:multiLevelType w:val="hybridMultilevel"/>
    <w:tmpl w:val="4352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93E"/>
    <w:multiLevelType w:val="hybridMultilevel"/>
    <w:tmpl w:val="227AF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A70"/>
    <w:multiLevelType w:val="hybridMultilevel"/>
    <w:tmpl w:val="F0EA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A14"/>
    <w:multiLevelType w:val="hybridMultilevel"/>
    <w:tmpl w:val="EE748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6B72"/>
    <w:multiLevelType w:val="hybridMultilevel"/>
    <w:tmpl w:val="1FEC04DC"/>
    <w:lvl w:ilvl="0" w:tplc="E1A2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489"/>
    <w:multiLevelType w:val="hybridMultilevel"/>
    <w:tmpl w:val="A3A6C00A"/>
    <w:lvl w:ilvl="0" w:tplc="3D58BD3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C"/>
    <w:rsid w:val="00082D0A"/>
    <w:rsid w:val="0017018C"/>
    <w:rsid w:val="001E0602"/>
    <w:rsid w:val="00250C95"/>
    <w:rsid w:val="00335471"/>
    <w:rsid w:val="00356DFE"/>
    <w:rsid w:val="00364A06"/>
    <w:rsid w:val="003E493E"/>
    <w:rsid w:val="004D07EC"/>
    <w:rsid w:val="00566456"/>
    <w:rsid w:val="00602B7C"/>
    <w:rsid w:val="00640D81"/>
    <w:rsid w:val="00642461"/>
    <w:rsid w:val="00674761"/>
    <w:rsid w:val="00696D90"/>
    <w:rsid w:val="006C466D"/>
    <w:rsid w:val="006F0D97"/>
    <w:rsid w:val="007B62F0"/>
    <w:rsid w:val="008B5CC1"/>
    <w:rsid w:val="008C608E"/>
    <w:rsid w:val="0093009B"/>
    <w:rsid w:val="0093165E"/>
    <w:rsid w:val="009C1416"/>
    <w:rsid w:val="009C787C"/>
    <w:rsid w:val="009E588B"/>
    <w:rsid w:val="00B235A4"/>
    <w:rsid w:val="00B341AC"/>
    <w:rsid w:val="00B918FB"/>
    <w:rsid w:val="00BB7D5F"/>
    <w:rsid w:val="00CA4433"/>
    <w:rsid w:val="00CB441C"/>
    <w:rsid w:val="00D40355"/>
    <w:rsid w:val="00D77355"/>
    <w:rsid w:val="00DA77A8"/>
    <w:rsid w:val="00DC772D"/>
    <w:rsid w:val="00DF2A65"/>
    <w:rsid w:val="00E26CB3"/>
    <w:rsid w:val="00EE127A"/>
    <w:rsid w:val="00F36C3F"/>
    <w:rsid w:val="00F47202"/>
    <w:rsid w:val="00F81EA7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89D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Agnieszka Ogorzałek</cp:lastModifiedBy>
  <cp:revision>25</cp:revision>
  <cp:lastPrinted>2023-02-27T07:30:00Z</cp:lastPrinted>
  <dcterms:created xsi:type="dcterms:W3CDTF">2019-11-22T11:50:00Z</dcterms:created>
  <dcterms:modified xsi:type="dcterms:W3CDTF">2023-05-05T09:53:00Z</dcterms:modified>
</cp:coreProperties>
</file>