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5B21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……………………….….., dnia ……………………</w:t>
      </w:r>
      <w:r w:rsidR="00DA77A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</w:t>
      </w:r>
    </w:p>
    <w:p w14:paraId="1E33BF1B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(imię i nazwisko)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14:paraId="4237388A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80D5C8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45C87F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…………….................................................</w:t>
      </w:r>
    </w:p>
    <w:p w14:paraId="7CD8CDAB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4570924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...............................…………………….………..</w:t>
      </w:r>
    </w:p>
    <w:p w14:paraId="3A0672D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(adres)</w:t>
      </w:r>
    </w:p>
    <w:p w14:paraId="24703D88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00F55052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………………………………………………….………...</w:t>
      </w:r>
    </w:p>
    <w:p w14:paraId="5E16F8F5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(nr telefonu)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</w:t>
      </w:r>
    </w:p>
    <w:p w14:paraId="3259BE6D" w14:textId="77777777" w:rsidR="00B341AC" w:rsidRPr="00B341AC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pl-PL"/>
        </w:rPr>
      </w:pPr>
      <w:r w:rsidRPr="00B341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14:paraId="604DF696" w14:textId="77777777" w:rsidR="004D07EC" w:rsidRPr="00C50AC6" w:rsidRDefault="004D07EC" w:rsidP="00771ED7">
      <w:pPr>
        <w:tabs>
          <w:tab w:val="left" w:pos="5775"/>
          <w:tab w:val="left" w:pos="69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WNIOSEK</w:t>
      </w:r>
    </w:p>
    <w:p w14:paraId="29F9B315" w14:textId="77777777" w:rsidR="004D07EC" w:rsidRPr="00C50AC6" w:rsidRDefault="004D07EC" w:rsidP="00771E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OSOBY BEZROBOTNEJ DO 30 ROKU ŻYCIA</w:t>
      </w:r>
    </w:p>
    <w:p w14:paraId="6B57F741" w14:textId="31ABA8DF" w:rsidR="004D07EC" w:rsidRDefault="004D07EC" w:rsidP="00771E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 xml:space="preserve">O PRZYZNANIE </w:t>
      </w:r>
      <w:r w:rsidR="003B5AD8">
        <w:rPr>
          <w:rFonts w:ascii="Times New Roman" w:hAnsi="Times New Roman"/>
          <w:b/>
          <w:sz w:val="24"/>
          <w:szCs w:val="24"/>
        </w:rPr>
        <w:t xml:space="preserve">RYCZAŁTU </w:t>
      </w:r>
      <w:r w:rsidR="00771ED7">
        <w:rPr>
          <w:rFonts w:ascii="Times New Roman" w:hAnsi="Times New Roman"/>
          <w:b/>
          <w:sz w:val="24"/>
          <w:szCs w:val="24"/>
        </w:rPr>
        <w:t>Z TYTUŁU PRZEJAZDU NA SZKOLENIE / SZKOLENIA</w:t>
      </w:r>
      <w:r w:rsidR="003B5AD8">
        <w:rPr>
          <w:rFonts w:ascii="Times New Roman" w:hAnsi="Times New Roman"/>
          <w:b/>
          <w:sz w:val="24"/>
          <w:szCs w:val="24"/>
        </w:rPr>
        <w:t xml:space="preserve"> W RAMACH BONU SZKOLENIOWEGO</w:t>
      </w:r>
    </w:p>
    <w:p w14:paraId="644E6CC1" w14:textId="2FAF1C67" w:rsidR="003B5AD8" w:rsidRDefault="003B5AD8" w:rsidP="003B5AD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BE171A8" w14:textId="4747C1BE" w:rsidR="003B5AD8" w:rsidRPr="00EC0B86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Na podstawie przyznanego bonu szkoleniowego Nr …./………. wydanego dnia ………</w:t>
      </w:r>
      <w:r w:rsidR="00902EFD">
        <w:rPr>
          <w:rFonts w:cstheme="minorHAnsi"/>
          <w:bCs/>
          <w:sz w:val="24"/>
          <w:szCs w:val="24"/>
        </w:rPr>
        <w:t>…………</w:t>
      </w:r>
      <w:r w:rsidRPr="00EC0B86">
        <w:rPr>
          <w:rFonts w:cstheme="minorHAnsi"/>
          <w:bCs/>
          <w:sz w:val="24"/>
          <w:szCs w:val="24"/>
        </w:rPr>
        <w:t>…….</w:t>
      </w:r>
    </w:p>
    <w:p w14:paraId="7D4BD626" w14:textId="2ADF0AA4" w:rsidR="006554EA" w:rsidRDefault="003B5AD8" w:rsidP="00771ED7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 xml:space="preserve">wnoszę o przyznanie ryczałtu </w:t>
      </w:r>
      <w:r w:rsidR="00771ED7">
        <w:rPr>
          <w:rFonts w:cstheme="minorHAnsi"/>
          <w:bCs/>
          <w:sz w:val="24"/>
          <w:szCs w:val="24"/>
        </w:rPr>
        <w:t>z tytułu przejazdu na szkolenie / szkolenia</w:t>
      </w:r>
      <w:r w:rsidR="00902EFD">
        <w:rPr>
          <w:rFonts w:cstheme="minorHAnsi"/>
          <w:bCs/>
          <w:sz w:val="24"/>
          <w:szCs w:val="24"/>
        </w:rPr>
        <w:t>……………………………</w:t>
      </w:r>
      <w:r w:rsidR="00771ED7">
        <w:rPr>
          <w:rFonts w:cstheme="minorHAnsi"/>
          <w:bCs/>
          <w:sz w:val="24"/>
          <w:szCs w:val="24"/>
        </w:rPr>
        <w:t>…</w:t>
      </w:r>
      <w:r w:rsidR="006554EA" w:rsidRPr="00EC0B86">
        <w:rPr>
          <w:rFonts w:cstheme="minorHAnsi"/>
          <w:bCs/>
          <w:sz w:val="24"/>
          <w:szCs w:val="24"/>
        </w:rPr>
        <w:t>..</w:t>
      </w:r>
    </w:p>
    <w:p w14:paraId="49A8126A" w14:textId="0A42B74B" w:rsidR="00771ED7" w:rsidRPr="00EC0B86" w:rsidRDefault="00771ED7" w:rsidP="00771ED7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7795E62" w14:textId="50259C61" w:rsidR="00EC0B86" w:rsidRPr="00EC0B86" w:rsidRDefault="00EC0B86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realizowane w okresie od …………………………… do …………………………………..</w:t>
      </w:r>
    </w:p>
    <w:p w14:paraId="78842A10" w14:textId="7C99BD00" w:rsidR="003B5AD8" w:rsidRPr="00EC0B86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na które otrzymałem</w:t>
      </w:r>
      <w:r w:rsidR="00EC0B86" w:rsidRPr="00EC0B86">
        <w:rPr>
          <w:rFonts w:cstheme="minorHAnsi"/>
          <w:bCs/>
          <w:sz w:val="24"/>
          <w:szCs w:val="24"/>
        </w:rPr>
        <w:t>/łam</w:t>
      </w:r>
      <w:r w:rsidRPr="00EC0B86">
        <w:rPr>
          <w:rFonts w:cstheme="minorHAnsi"/>
          <w:bCs/>
          <w:sz w:val="24"/>
          <w:szCs w:val="24"/>
        </w:rPr>
        <w:t xml:space="preserve"> skierowanie w dniu ……………</w:t>
      </w:r>
      <w:r w:rsidR="00902EFD">
        <w:rPr>
          <w:rFonts w:cstheme="minorHAnsi"/>
          <w:bCs/>
          <w:sz w:val="24"/>
          <w:szCs w:val="24"/>
        </w:rPr>
        <w:t>………………</w:t>
      </w:r>
      <w:r w:rsidRPr="00EC0B86">
        <w:rPr>
          <w:rFonts w:cstheme="minorHAnsi"/>
          <w:bCs/>
          <w:sz w:val="24"/>
          <w:szCs w:val="24"/>
        </w:rPr>
        <w:t>……</w:t>
      </w:r>
    </w:p>
    <w:p w14:paraId="215657DD" w14:textId="77777777" w:rsidR="002C2509" w:rsidRDefault="003B5AD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Oświadczam, że zajęcia szkoleniowe będą odbywać się poza moją miejscowością</w:t>
      </w:r>
      <w:r w:rsidR="002C2509">
        <w:rPr>
          <w:rFonts w:cstheme="minorHAnsi"/>
          <w:bCs/>
          <w:sz w:val="24"/>
          <w:szCs w:val="24"/>
        </w:rPr>
        <w:t xml:space="preserve"> </w:t>
      </w:r>
    </w:p>
    <w:p w14:paraId="7970FD08" w14:textId="77777777" w:rsidR="00771ED7" w:rsidRDefault="006554EA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C0B86">
        <w:rPr>
          <w:rFonts w:cstheme="minorHAnsi"/>
          <w:bCs/>
          <w:sz w:val="24"/>
          <w:szCs w:val="24"/>
        </w:rPr>
        <w:t>z</w:t>
      </w:r>
      <w:r w:rsidR="003B5AD8" w:rsidRPr="00EC0B86">
        <w:rPr>
          <w:rFonts w:cstheme="minorHAnsi"/>
          <w:bCs/>
          <w:sz w:val="24"/>
          <w:szCs w:val="24"/>
        </w:rPr>
        <w:t>amieszkania</w:t>
      </w:r>
      <w:r w:rsidR="00EC0B86" w:rsidRPr="00EC0B86">
        <w:rPr>
          <w:rFonts w:cstheme="minorHAnsi"/>
          <w:bCs/>
          <w:sz w:val="24"/>
          <w:szCs w:val="24"/>
        </w:rPr>
        <w:t xml:space="preserve">, tj. </w:t>
      </w:r>
      <w:r w:rsidR="00771ED7">
        <w:rPr>
          <w:rFonts w:cstheme="minorHAnsi"/>
          <w:bCs/>
          <w:sz w:val="24"/>
          <w:szCs w:val="24"/>
        </w:rPr>
        <w:t>będę dojeżdżać z</w:t>
      </w:r>
      <w:r w:rsidR="00771ED7" w:rsidRPr="00EC0B86">
        <w:rPr>
          <w:rFonts w:cstheme="minorHAnsi"/>
          <w:bCs/>
          <w:sz w:val="24"/>
          <w:szCs w:val="24"/>
        </w:rPr>
        <w:t xml:space="preserve"> </w:t>
      </w:r>
      <w:r w:rsidR="00EC0B86" w:rsidRPr="00EC0B86">
        <w:rPr>
          <w:rFonts w:cstheme="minorHAnsi"/>
          <w:bCs/>
          <w:sz w:val="24"/>
          <w:szCs w:val="24"/>
        </w:rPr>
        <w:t>miejscowości …………………</w:t>
      </w:r>
      <w:r w:rsidR="00771ED7">
        <w:rPr>
          <w:rFonts w:cstheme="minorHAnsi"/>
          <w:bCs/>
          <w:sz w:val="24"/>
          <w:szCs w:val="24"/>
        </w:rPr>
        <w:t>…….</w:t>
      </w:r>
      <w:r w:rsidR="00EC0B86" w:rsidRPr="00EC0B86">
        <w:rPr>
          <w:rFonts w:cstheme="minorHAnsi"/>
          <w:bCs/>
          <w:sz w:val="24"/>
          <w:szCs w:val="24"/>
        </w:rPr>
        <w:t>………………..</w:t>
      </w:r>
      <w:r w:rsidR="00771ED7">
        <w:rPr>
          <w:rFonts w:cstheme="minorHAnsi"/>
          <w:bCs/>
          <w:sz w:val="24"/>
          <w:szCs w:val="24"/>
        </w:rPr>
        <w:t xml:space="preserve"> do miejscowości</w:t>
      </w:r>
      <w:r w:rsidRPr="00EC0B86">
        <w:rPr>
          <w:rFonts w:cstheme="minorHAnsi"/>
          <w:bCs/>
          <w:sz w:val="24"/>
          <w:szCs w:val="24"/>
        </w:rPr>
        <w:t xml:space="preserve"> </w:t>
      </w:r>
    </w:p>
    <w:p w14:paraId="724D0564" w14:textId="77777777" w:rsidR="00771ED7" w:rsidRDefault="00771ED7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……………………………………..</w:t>
      </w:r>
      <w:r w:rsidR="006554EA" w:rsidRPr="00EC0B86">
        <w:rPr>
          <w:rFonts w:cstheme="minorHAnsi"/>
          <w:bCs/>
          <w:sz w:val="24"/>
          <w:szCs w:val="24"/>
        </w:rPr>
        <w:t xml:space="preserve">i w związku z uczestnictwem w szkoleniu będę ponosić koszty z tytułu </w:t>
      </w:r>
    </w:p>
    <w:p w14:paraId="40440371" w14:textId="7C47E89F" w:rsidR="002C2509" w:rsidRDefault="00771ED7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przejazdu na szkolenie</w:t>
      </w:r>
      <w:r w:rsidR="006554EA" w:rsidRPr="00EC0B86">
        <w:rPr>
          <w:rFonts w:cstheme="minorHAnsi"/>
          <w:bCs/>
          <w:sz w:val="24"/>
          <w:szCs w:val="24"/>
        </w:rPr>
        <w:t xml:space="preserve"> w wysokości </w:t>
      </w:r>
      <w:r w:rsidR="00EC0B86" w:rsidRPr="00EC0B86">
        <w:rPr>
          <w:rFonts w:cstheme="minorHAnsi"/>
          <w:bCs/>
          <w:sz w:val="24"/>
          <w:szCs w:val="24"/>
        </w:rPr>
        <w:t>………</w:t>
      </w:r>
      <w:r w:rsidR="00902EFD">
        <w:rPr>
          <w:rFonts w:cstheme="minorHAnsi"/>
          <w:bCs/>
          <w:sz w:val="24"/>
          <w:szCs w:val="24"/>
        </w:rPr>
        <w:t>………….</w:t>
      </w:r>
      <w:r w:rsidR="00EC0B86" w:rsidRPr="00EC0B86">
        <w:rPr>
          <w:rFonts w:cstheme="minorHAnsi"/>
          <w:bCs/>
          <w:sz w:val="24"/>
          <w:szCs w:val="24"/>
        </w:rPr>
        <w:t>…</w:t>
      </w:r>
      <w:r w:rsidR="00902EFD">
        <w:rPr>
          <w:rFonts w:cstheme="minorHAnsi"/>
          <w:bCs/>
          <w:sz w:val="24"/>
          <w:szCs w:val="24"/>
        </w:rPr>
        <w:t xml:space="preserve"> zł.</w:t>
      </w:r>
    </w:p>
    <w:p w14:paraId="6DB40BB4" w14:textId="77777777" w:rsidR="00330BB8" w:rsidRPr="00EC0B86" w:rsidRDefault="00330BB8" w:rsidP="00902EFD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4730B164" w14:textId="1B594F25" w:rsidR="00330BB8" w:rsidRDefault="00EC0B86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EC0B86">
        <w:rPr>
          <w:rFonts w:eastAsia="Times New Roman" w:cstheme="minorHAnsi"/>
          <w:iCs/>
          <w:color w:val="000000"/>
          <w:sz w:val="24"/>
          <w:szCs w:val="24"/>
          <w:lang w:eastAsia="pl-PL"/>
        </w:rPr>
        <w:t>Przyjmuj</w:t>
      </w:r>
      <w:r w:rsidR="00771ED7">
        <w:rPr>
          <w:rFonts w:eastAsia="Times New Roman" w:cstheme="minorHAnsi"/>
          <w:iCs/>
          <w:color w:val="000000"/>
          <w:sz w:val="24"/>
          <w:szCs w:val="24"/>
          <w:lang w:eastAsia="pl-PL"/>
        </w:rPr>
        <w:t>ę</w:t>
      </w:r>
      <w:r w:rsidRPr="00EC0B86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do wiadomości, że </w:t>
      </w:r>
      <w:r w:rsidR="00902EFD">
        <w:rPr>
          <w:rFonts w:eastAsia="Times New Roman" w:cstheme="minorHAnsi"/>
          <w:iCs/>
          <w:color w:val="000000"/>
          <w:sz w:val="24"/>
          <w:szCs w:val="24"/>
          <w:lang w:eastAsia="pl-PL"/>
        </w:rPr>
        <w:t>finansowanie</w:t>
      </w:r>
      <w:r w:rsidRPr="00EC0B86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</w:t>
      </w:r>
      <w:r w:rsidR="00330BB8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kosztów przejazdu na szkolenie / szkolenia następuje </w:t>
      </w:r>
      <w:r w:rsidR="00F9293A">
        <w:rPr>
          <w:rFonts w:eastAsia="Times New Roman" w:cstheme="minorHAnsi"/>
          <w:iCs/>
          <w:color w:val="000000"/>
          <w:sz w:val="24"/>
          <w:szCs w:val="24"/>
          <w:lang w:eastAsia="pl-PL"/>
        </w:rPr>
        <w:t>w formie</w:t>
      </w:r>
      <w:r w:rsidR="00330BB8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ryczałtu wypłacanego bezrobotnemu w wysokości: </w:t>
      </w:r>
    </w:p>
    <w:p w14:paraId="727E330F" w14:textId="77777777" w:rsidR="00330BB8" w:rsidRPr="00330BB8" w:rsidRDefault="00330BB8" w:rsidP="00330BB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330BB8">
        <w:rPr>
          <w:rFonts w:eastAsia="Times New Roman" w:cstheme="minorHAnsi"/>
          <w:iCs/>
          <w:color w:val="000000"/>
          <w:sz w:val="24"/>
          <w:szCs w:val="24"/>
          <w:lang w:eastAsia="pl-PL"/>
        </w:rPr>
        <w:t>a) do 150 zł – w przypadku szkolenia trwającego do 150 godzin,</w:t>
      </w:r>
    </w:p>
    <w:p w14:paraId="5D40068B" w14:textId="77777777" w:rsidR="00330BB8" w:rsidRDefault="00330BB8" w:rsidP="00330BB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330BB8">
        <w:rPr>
          <w:rFonts w:eastAsia="Times New Roman" w:cstheme="minorHAnsi"/>
          <w:iCs/>
          <w:color w:val="000000"/>
          <w:sz w:val="24"/>
          <w:szCs w:val="24"/>
          <w:lang w:eastAsia="pl-PL"/>
        </w:rPr>
        <w:t>b) powyżej 150 zł do 200 zł – w przypadku szkolenia trwającego ponad 150 godzin;</w:t>
      </w:r>
    </w:p>
    <w:p w14:paraId="303900C6" w14:textId="2E7F1B1D" w:rsidR="00C45A8C" w:rsidRDefault="00C45A8C" w:rsidP="00330BB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>do wysokości określonej w bonie szkoleniowym.</w:t>
      </w:r>
    </w:p>
    <w:p w14:paraId="7CC8F5F4" w14:textId="77777777" w:rsidR="00C45A8C" w:rsidRDefault="00C45A8C" w:rsidP="00C45A8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1BC34603" w14:textId="42616C28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Wobec powyższego wnoszę o wypłatę ryczałtu </w:t>
      </w:r>
      <w:r w:rsidR="00330BB8">
        <w:rPr>
          <w:rFonts w:eastAsia="Times New Roman" w:cstheme="minorHAnsi"/>
          <w:iCs/>
          <w:color w:val="000000"/>
          <w:sz w:val="24"/>
          <w:szCs w:val="24"/>
          <w:lang w:eastAsia="pl-PL"/>
        </w:rPr>
        <w:t>z tytułu przejazdu na szkolenie</w:t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w wysokości ……………….………… zł</w:t>
      </w:r>
    </w:p>
    <w:p w14:paraId="17C6C9C5" w14:textId="40373FB1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2F59EE47" w14:textId="2F31E09E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2782DA5A" w14:textId="77777777" w:rsidR="00330BB8" w:rsidRDefault="00330BB8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11543922" w14:textId="67208AB7" w:rsidR="002C2509" w:rsidRDefault="002C2509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6676859D" w14:textId="39F03001" w:rsidR="002C2509" w:rsidRPr="002C2509" w:rsidRDefault="002C2509" w:rsidP="002C2509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2C2509">
        <w:rPr>
          <w:rFonts w:ascii="Calibri" w:eastAsia="Times New Roman" w:hAnsi="Calibri" w:cs="Times New Roman"/>
          <w:bCs/>
          <w:color w:val="000000"/>
          <w:lang w:eastAsia="pl-PL"/>
        </w:rPr>
        <w:t>* w  przypadku cudzoziemca należy podać numer dokumentu stwierdzającego tożsamość</w:t>
      </w:r>
    </w:p>
    <w:p w14:paraId="0515780B" w14:textId="77777777" w:rsidR="002C2509" w:rsidRPr="002C2509" w:rsidRDefault="002C2509" w:rsidP="002C2509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C2509">
        <w:rPr>
          <w:rFonts w:ascii="Calibri" w:hAnsi="Calibri"/>
          <w:color w:val="000000"/>
          <w:sz w:val="24"/>
          <w:szCs w:val="24"/>
        </w:rPr>
        <w:lastRenderedPageBreak/>
        <w:sym w:font="Times New Roman" w:char="F00A"/>
      </w:r>
      <w:r w:rsidRPr="002C2509">
        <w:rPr>
          <w:rFonts w:ascii="Calibri" w:hAnsi="Calibri"/>
          <w:color w:val="000000"/>
          <w:sz w:val="24"/>
          <w:szCs w:val="24"/>
        </w:rPr>
        <w:t xml:space="preserve"> </w:t>
      </w:r>
      <w:r w:rsidRPr="002C2509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2C2509">
        <w:rPr>
          <w:rFonts w:ascii="Calibri" w:hAnsi="Calibri"/>
          <w:color w:val="000000"/>
          <w:sz w:val="24"/>
          <w:szCs w:val="24"/>
        </w:rPr>
        <w:t>na rachunek bankowy: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C2509" w:rsidRPr="00CC2B47" w14:paraId="7F3C0B2A" w14:textId="77777777" w:rsidTr="002424B1">
        <w:trPr>
          <w:trHeight w:val="2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4B2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B11" w14:textId="77777777" w:rsidR="002C2509" w:rsidRPr="00CC2B47" w:rsidRDefault="002C2509" w:rsidP="002424B1">
            <w:pPr>
              <w:autoSpaceDE w:val="0"/>
              <w:autoSpaceDN w:val="0"/>
              <w:adjustRightInd w:val="0"/>
              <w:ind w:left="-631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D432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3A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E5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B00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3B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9C5F0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2D4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D34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3BB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D7B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098BA3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1E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453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E98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9E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488E6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32F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805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868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74A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1F8CA0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F8D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D82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11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D99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C1551A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D3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77E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AC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CB6" w14:textId="77777777" w:rsidR="002C2509" w:rsidRPr="00CC2B47" w:rsidRDefault="002C2509" w:rsidP="002424B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color w:val="000000"/>
              </w:rPr>
            </w:pPr>
          </w:p>
        </w:tc>
      </w:tr>
    </w:tbl>
    <w:p w14:paraId="3D853D6C" w14:textId="77777777" w:rsidR="002C2509" w:rsidRPr="00CC2B47" w:rsidRDefault="002C2509" w:rsidP="002C2509">
      <w:pPr>
        <w:jc w:val="both"/>
        <w:rPr>
          <w:rFonts w:ascii="Calibri" w:hAnsi="Calibri"/>
          <w:color w:val="000000"/>
        </w:rPr>
      </w:pPr>
    </w:p>
    <w:p w14:paraId="5F8B7BB3" w14:textId="0C44EA88" w:rsidR="002C2509" w:rsidRPr="002C2509" w:rsidRDefault="002C2509" w:rsidP="002C2509">
      <w:pPr>
        <w:jc w:val="both"/>
        <w:rPr>
          <w:rFonts w:ascii="Calibri" w:hAnsi="Calibri"/>
          <w:color w:val="000000"/>
          <w:sz w:val="24"/>
          <w:szCs w:val="24"/>
        </w:rPr>
      </w:pPr>
      <w:r w:rsidRPr="002C2509">
        <w:rPr>
          <w:rFonts w:ascii="Calibri" w:hAnsi="Calibri"/>
          <w:color w:val="000000"/>
          <w:sz w:val="24"/>
          <w:szCs w:val="24"/>
        </w:rPr>
        <w:sym w:font="Times New Roman" w:char="F00A"/>
      </w:r>
      <w:r w:rsidRPr="002C2509">
        <w:rPr>
          <w:rFonts w:ascii="Calibri" w:hAnsi="Calibri"/>
          <w:color w:val="000000"/>
          <w:sz w:val="24"/>
          <w:szCs w:val="24"/>
        </w:rPr>
        <w:t xml:space="preserve"> gotówką - odbiór w banku w terminie wypłat zasiłków dla bezrobotnych ustalonym przez Powiatowy Urząd Pracy w Złotowie harmonogramem.</w:t>
      </w:r>
    </w:p>
    <w:p w14:paraId="0BA08D01" w14:textId="77777777" w:rsidR="001C7715" w:rsidRPr="00EC0B86" w:rsidRDefault="001C7715" w:rsidP="001C771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3F2A5CB6" w14:textId="424B5921" w:rsidR="006554EA" w:rsidRPr="00EC0B86" w:rsidRDefault="001C7715" w:rsidP="001C7715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1C7715">
        <w:rPr>
          <w:rFonts w:cstheme="minorHAnsi"/>
          <w:bCs/>
          <w:sz w:val="24"/>
          <w:szCs w:val="24"/>
        </w:rPr>
        <w:t>Świadomy</w:t>
      </w:r>
      <w:r>
        <w:rPr>
          <w:rFonts w:cstheme="minorHAnsi"/>
          <w:bCs/>
          <w:sz w:val="24"/>
          <w:szCs w:val="24"/>
        </w:rPr>
        <w:t>/a</w:t>
      </w:r>
      <w:r w:rsidRPr="001C7715">
        <w:rPr>
          <w:rFonts w:cstheme="minorHAnsi"/>
          <w:bCs/>
          <w:sz w:val="24"/>
          <w:szCs w:val="24"/>
        </w:rPr>
        <w:t xml:space="preserve"> odpowiedzialności karnej na podstawie art. 233 § 1 Kodeksu Karnego za składanie nieprawdziwych oświadczeń w związku z art.75 § 2 Kodeksu Postępowania Administracyjnego oświadczam, że powyższe informacje są zgodne z prawdą.</w:t>
      </w:r>
    </w:p>
    <w:p w14:paraId="45CDCB7D" w14:textId="77777777" w:rsidR="00B341AC" w:rsidRPr="00EC0B86" w:rsidRDefault="00B341AC" w:rsidP="00B341AC">
      <w:pPr>
        <w:spacing w:after="0" w:line="240" w:lineRule="auto"/>
        <w:ind w:right="-64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E79B1F" w14:textId="646D0CFC" w:rsidR="00B341AC" w:rsidRPr="00EC0B86" w:rsidRDefault="00364A06" w:rsidP="009E588B">
      <w:pPr>
        <w:spacing w:after="0" w:line="240" w:lineRule="auto"/>
        <w:ind w:left="5664" w:right="-64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</w:t>
      </w:r>
      <w:r w:rsidR="009E588B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9E588B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.......</w:t>
      </w:r>
      <w:r w:rsidR="002C2509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</w:t>
      </w:r>
      <w:r w:rsidR="00B341AC" w:rsidRPr="00EC0B86">
        <w:rPr>
          <w:rFonts w:eastAsia="Times New Roman" w:cstheme="minorHAnsi"/>
          <w:color w:val="000000"/>
          <w:sz w:val="24"/>
          <w:szCs w:val="24"/>
          <w:lang w:eastAsia="pl-PL"/>
        </w:rPr>
        <w:t>...............</w:t>
      </w:r>
    </w:p>
    <w:p w14:paraId="7D36A4BD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czytelny podpis imieniem</w:t>
      </w:r>
    </w:p>
    <w:p w14:paraId="345AD482" w14:textId="62386B0C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296FA20C" w14:textId="77777777" w:rsidR="00902EFD" w:rsidRPr="00B341AC" w:rsidRDefault="00902EFD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B973DCB" w14:textId="77777777" w:rsidR="00B341AC" w:rsidRPr="00EE127A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EE12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29FF14FD" w14:textId="77777777" w:rsidR="00B235A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D0B3334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PODSTAWA PRAWNA:</w:t>
      </w:r>
    </w:p>
    <w:p w14:paraId="51B81D7E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1F504F2E" w14:textId="675D622A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 xml:space="preserve">Ustawa z dnia 20 kwietnia 2004 r. o promocji zatrudnienia i instytucjach rynku pracy </w:t>
      </w:r>
      <w:r w:rsidR="00E76EF2">
        <w:rPr>
          <w:rFonts w:ascii="Calibri" w:hAnsi="Calibri"/>
        </w:rPr>
        <w:t>(j. t. Dz. U. z 2023 r. poz. 735</w:t>
      </w:r>
      <w:r w:rsidR="00E76EF2">
        <w:rPr>
          <w:rFonts w:ascii="Calibri" w:hAnsi="Calibri"/>
        </w:rPr>
        <w:t xml:space="preserve">). </w:t>
      </w:r>
    </w:p>
    <w:p w14:paraId="66FA5A78" w14:textId="77777777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 (Dz. U. z 2014 r. poz. 667).</w:t>
      </w:r>
    </w:p>
    <w:p w14:paraId="622CABF6" w14:textId="77777777" w:rsidR="009C1416" w:rsidRDefault="009C1416" w:rsidP="009C1416">
      <w:pPr>
        <w:tabs>
          <w:tab w:val="center" w:pos="4536"/>
          <w:tab w:val="right" w:pos="9072"/>
        </w:tabs>
        <w:spacing w:line="240" w:lineRule="auto"/>
      </w:pPr>
    </w:p>
    <w:p w14:paraId="6279DA44" w14:textId="77777777" w:rsidR="009C1416" w:rsidRPr="009C1416" w:rsidRDefault="009C1416" w:rsidP="009C141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3A5EBE7B" w14:textId="4A75F57F" w:rsidR="00642461" w:rsidRPr="009C1416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</w:p>
    <w:p w14:paraId="2A57E380" w14:textId="6BE54100" w:rsidR="00082D0A" w:rsidRDefault="00082D0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FB8F44" w14:textId="51B3FDB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1184EEA" w14:textId="1C9811C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0EF67BA" w14:textId="4B6AF46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F84A6" w14:textId="7700B94E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D1DFD7" w14:textId="1B853AB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A187B" w14:textId="26FA01A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01E0469" w14:textId="7A9C187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162A142" w14:textId="4FD144B5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A45A487" w14:textId="4CC5A18A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D30472" w14:textId="3E5E7709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49096425" w14:textId="0853AB0C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CD5A967" w14:textId="7BD0972D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C44937C" w14:textId="3DDAB285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9FF742F" w14:textId="2818D6B7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BF1E154" w14:textId="695E2BD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CC55051" w14:textId="18A71283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C7DF252" w14:textId="66C61F9C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9B78C1F" w14:textId="7187630A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EF7868" w14:textId="0AEB1EB4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55E733B" w14:textId="55D21DB7" w:rsidR="00640D81" w:rsidRPr="00EE127A" w:rsidRDefault="00640D81" w:rsidP="00642461">
      <w:pPr>
        <w:rPr>
          <w:color w:val="000000" w:themeColor="text1"/>
          <w:sz w:val="20"/>
        </w:rPr>
      </w:pPr>
    </w:p>
    <w:sectPr w:rsidR="00640D81" w:rsidRPr="00EE1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9FF0" w14:textId="77777777" w:rsidR="007B62F0" w:rsidRDefault="007B62F0" w:rsidP="00364A06">
      <w:pPr>
        <w:spacing w:after="0" w:line="240" w:lineRule="auto"/>
      </w:pPr>
      <w:r>
        <w:separator/>
      </w:r>
    </w:p>
  </w:endnote>
  <w:endnote w:type="continuationSeparator" w:id="0">
    <w:p w14:paraId="31E2C548" w14:textId="77777777" w:rsidR="007B62F0" w:rsidRDefault="007B62F0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7B62F0" w:rsidRDefault="007B6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09A9" w14:textId="77777777" w:rsidR="007B62F0" w:rsidRDefault="007B6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960B" w14:textId="77777777" w:rsidR="007B62F0" w:rsidRDefault="007B62F0" w:rsidP="00364A06">
      <w:pPr>
        <w:spacing w:after="0" w:line="240" w:lineRule="auto"/>
      </w:pPr>
      <w:r>
        <w:separator/>
      </w:r>
    </w:p>
  </w:footnote>
  <w:footnote w:type="continuationSeparator" w:id="0">
    <w:p w14:paraId="26AA215E" w14:textId="77777777" w:rsidR="007B62F0" w:rsidRDefault="007B62F0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9C6C" w14:textId="21B79AFD" w:rsidR="007B62F0" w:rsidRPr="00CB441C" w:rsidRDefault="007B62F0" w:rsidP="00CB441C">
    <w:pPr>
      <w:pStyle w:val="Nagwek"/>
      <w:jc w:val="right"/>
    </w:pPr>
    <w:r>
      <w:rPr>
        <w:rFonts w:cstheme="minorHAnsi"/>
      </w:rPr>
      <w:t>CAZ.SZ-</w:t>
    </w:r>
    <w:r w:rsidR="003B5AD8">
      <w:rPr>
        <w:rFonts w:cstheme="minorHAnsi"/>
      </w:rPr>
      <w:t>1</w:t>
    </w:r>
    <w:r w:rsidR="00771ED7">
      <w:rPr>
        <w:rFonts w:cstheme="minorHAnsi"/>
      </w:rPr>
      <w:t>3</w:t>
    </w:r>
    <w:r>
      <w:rPr>
        <w:rFonts w:cstheme="minorHAnsi"/>
      </w:rPr>
      <w:t>/1/2023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329B"/>
    <w:multiLevelType w:val="hybridMultilevel"/>
    <w:tmpl w:val="4352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93E"/>
    <w:multiLevelType w:val="hybridMultilevel"/>
    <w:tmpl w:val="227A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A70"/>
    <w:multiLevelType w:val="hybridMultilevel"/>
    <w:tmpl w:val="F0EA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A14"/>
    <w:multiLevelType w:val="hybridMultilevel"/>
    <w:tmpl w:val="EE748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72"/>
    <w:multiLevelType w:val="hybridMultilevel"/>
    <w:tmpl w:val="1FEC04DC"/>
    <w:lvl w:ilvl="0" w:tplc="E1A2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489"/>
    <w:multiLevelType w:val="hybridMultilevel"/>
    <w:tmpl w:val="A3A6C00A"/>
    <w:lvl w:ilvl="0" w:tplc="3D58BD3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C"/>
    <w:rsid w:val="00082D0A"/>
    <w:rsid w:val="0017018C"/>
    <w:rsid w:val="001C7715"/>
    <w:rsid w:val="001E0602"/>
    <w:rsid w:val="00221C61"/>
    <w:rsid w:val="00250C95"/>
    <w:rsid w:val="002C2509"/>
    <w:rsid w:val="00330BB8"/>
    <w:rsid w:val="00335471"/>
    <w:rsid w:val="00356DFE"/>
    <w:rsid w:val="00364A06"/>
    <w:rsid w:val="003B5AD8"/>
    <w:rsid w:val="003E493E"/>
    <w:rsid w:val="004D07EC"/>
    <w:rsid w:val="00566456"/>
    <w:rsid w:val="00602B7C"/>
    <w:rsid w:val="006046DA"/>
    <w:rsid w:val="00640D81"/>
    <w:rsid w:val="00642461"/>
    <w:rsid w:val="006554EA"/>
    <w:rsid w:val="00674761"/>
    <w:rsid w:val="00696D90"/>
    <w:rsid w:val="006C466D"/>
    <w:rsid w:val="006F0D97"/>
    <w:rsid w:val="00771ED7"/>
    <w:rsid w:val="007B62F0"/>
    <w:rsid w:val="008C608E"/>
    <w:rsid w:val="00902EFD"/>
    <w:rsid w:val="0093009B"/>
    <w:rsid w:val="0093165E"/>
    <w:rsid w:val="009C1416"/>
    <w:rsid w:val="009E588B"/>
    <w:rsid w:val="00B235A4"/>
    <w:rsid w:val="00B341AC"/>
    <w:rsid w:val="00B918FB"/>
    <w:rsid w:val="00BB7D5F"/>
    <w:rsid w:val="00C45A8C"/>
    <w:rsid w:val="00CA4433"/>
    <w:rsid w:val="00CB441C"/>
    <w:rsid w:val="00D40355"/>
    <w:rsid w:val="00DA77A8"/>
    <w:rsid w:val="00DC772D"/>
    <w:rsid w:val="00DF2A65"/>
    <w:rsid w:val="00E26CB3"/>
    <w:rsid w:val="00E76EF2"/>
    <w:rsid w:val="00EC0B86"/>
    <w:rsid w:val="00EE127A"/>
    <w:rsid w:val="00F47202"/>
    <w:rsid w:val="00F9293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Agnieszka Ogorzałek</cp:lastModifiedBy>
  <cp:revision>27</cp:revision>
  <cp:lastPrinted>2023-03-22T13:44:00Z</cp:lastPrinted>
  <dcterms:created xsi:type="dcterms:W3CDTF">2019-11-22T11:50:00Z</dcterms:created>
  <dcterms:modified xsi:type="dcterms:W3CDTF">2023-05-05T09:55:00Z</dcterms:modified>
</cp:coreProperties>
</file>