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D4316" w14:textId="77777777" w:rsidR="000A3BF2" w:rsidRPr="007200D6" w:rsidRDefault="000A3BF2" w:rsidP="000A3BF2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                                                                           </w:t>
      </w:r>
      <w:r w:rsidRPr="007200D6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</w:t>
      </w:r>
      <w:r w:rsidRPr="007200D6">
        <w:rPr>
          <w:rFonts w:cstheme="minorHAnsi"/>
          <w:sz w:val="18"/>
          <w:szCs w:val="18"/>
        </w:rPr>
        <w:t>………………………………………………</w:t>
      </w:r>
    </w:p>
    <w:p w14:paraId="37738154" w14:textId="77777777" w:rsidR="000A3BF2" w:rsidRDefault="000A3BF2" w:rsidP="000A3BF2">
      <w:pPr>
        <w:spacing w:after="0"/>
        <w:jc w:val="center"/>
        <w:rPr>
          <w:rFonts w:cstheme="minorHAnsi"/>
          <w:sz w:val="16"/>
          <w:szCs w:val="16"/>
        </w:rPr>
      </w:pPr>
      <w:r w:rsidRPr="007200D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200D6">
        <w:rPr>
          <w:rFonts w:cstheme="minorHAnsi"/>
          <w:sz w:val="16"/>
          <w:szCs w:val="16"/>
        </w:rPr>
        <w:t>(miejscowość, data)</w:t>
      </w:r>
    </w:p>
    <w:p w14:paraId="0947FF16" w14:textId="77C5391F" w:rsidR="00C23236" w:rsidRDefault="00C23236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14:paraId="6E9C285C" w14:textId="77777777" w:rsidR="000A3BF2" w:rsidRDefault="000A3BF2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14:paraId="7901A626" w14:textId="77777777" w:rsidR="000A3BF2" w:rsidRDefault="000A3BF2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14:paraId="4F500939" w14:textId="77777777" w:rsidR="000A3BF2" w:rsidRDefault="000A3BF2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14:paraId="29F2A1D2" w14:textId="77777777" w:rsidR="00613AA0" w:rsidRPr="00613AA0" w:rsidRDefault="00613AA0" w:rsidP="00613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pl-PL"/>
          <w14:ligatures w14:val="none"/>
        </w:rPr>
      </w:pPr>
      <w:r w:rsidRPr="00613AA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pl-PL"/>
          <w14:ligatures w14:val="none"/>
        </w:rPr>
        <w:t>oświadczenie o treści: „</w:t>
      </w:r>
      <w:r w:rsidRPr="00613AA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pl-PL"/>
          <w14:ligatures w14:val="none"/>
        </w:rPr>
        <w:t>Wyrażam zgodę na przetwarzanie moich danych osobowych  zawartych w dokumentach aplikacyjnych dla potrzeb niezbędnych do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  oraz ustawą z dnia 21 listopada 2008 r. o pracownikach samorządowych.”</w:t>
      </w:r>
      <w:r w:rsidRPr="00613AA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pl-PL"/>
          <w14:ligatures w14:val="none"/>
        </w:rPr>
        <w:t>;</w:t>
      </w:r>
    </w:p>
    <w:p w14:paraId="03C8EDCB" w14:textId="4AFCD7E9" w:rsidR="00C23236" w:rsidRDefault="000A3BF2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</w:p>
    <w:p w14:paraId="05E84C83" w14:textId="77777777" w:rsidR="000A3BF2" w:rsidRDefault="000A3BF2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08C87317" w14:textId="77777777" w:rsidR="000A3BF2" w:rsidRDefault="000A3BF2" w:rsidP="000A3BF2">
      <w:pPr>
        <w:spacing w:after="0"/>
        <w:jc w:val="right"/>
        <w:rPr>
          <w:rFonts w:cstheme="minorHAnsi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>
        <w:rPr>
          <w:rFonts w:cstheme="minorHAnsi"/>
        </w:rPr>
        <w:t>…..…………………………………………………</w:t>
      </w:r>
    </w:p>
    <w:p w14:paraId="0CF3F41A" w14:textId="77777777" w:rsidR="000A3BF2" w:rsidRPr="0043581C" w:rsidRDefault="000A3BF2" w:rsidP="000A3BF2">
      <w:pPr>
        <w:spacing w:after="0"/>
        <w:rPr>
          <w:rFonts w:cstheme="minorHAnsi"/>
          <w:sz w:val="20"/>
          <w:szCs w:val="20"/>
        </w:rPr>
      </w:pPr>
      <w:r w:rsidRPr="0043581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</w:t>
      </w:r>
      <w:r w:rsidRPr="0043581C">
        <w:rPr>
          <w:rFonts w:cstheme="minorHAnsi"/>
          <w:sz w:val="20"/>
          <w:szCs w:val="20"/>
        </w:rPr>
        <w:t xml:space="preserve">       (czytelny podpis)</w:t>
      </w:r>
    </w:p>
    <w:p w14:paraId="355CFA58" w14:textId="60F3EC98" w:rsidR="000A3BF2" w:rsidRPr="00C23236" w:rsidRDefault="000A3BF2" w:rsidP="00C23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3BF2" w:rsidRPr="00C2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BB7"/>
    <w:multiLevelType w:val="multilevel"/>
    <w:tmpl w:val="DB94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36"/>
    <w:rsid w:val="000A3BF2"/>
    <w:rsid w:val="002B40D6"/>
    <w:rsid w:val="003C7CFB"/>
    <w:rsid w:val="00613AA0"/>
    <w:rsid w:val="008A4E81"/>
    <w:rsid w:val="00B127EF"/>
    <w:rsid w:val="00C1084A"/>
    <w:rsid w:val="00C23236"/>
    <w:rsid w:val="00F5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0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13A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13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Hypszer</dc:creator>
  <cp:keywords/>
  <dc:description/>
  <cp:lastModifiedBy>Sylwester Trzósło</cp:lastModifiedBy>
  <cp:revision>3</cp:revision>
  <dcterms:created xsi:type="dcterms:W3CDTF">2023-11-08T07:18:00Z</dcterms:created>
  <dcterms:modified xsi:type="dcterms:W3CDTF">2023-11-10T10:48:00Z</dcterms:modified>
</cp:coreProperties>
</file>