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5F9A" w14:textId="4F821BBC" w:rsidR="00302C9D" w:rsidRPr="005327C1" w:rsidRDefault="00302C9D" w:rsidP="00302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27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Ankieta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dla </w:t>
      </w:r>
      <w:r w:rsidRPr="005327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pracodawcy </w:t>
      </w:r>
    </w:p>
    <w:p w14:paraId="3C0A500B" w14:textId="77777777" w:rsidR="00302C9D" w:rsidRPr="005327C1" w:rsidRDefault="00302C9D" w:rsidP="0030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27C1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Ankieta ewaluacji w zakresie satysfakcji, jakości i trafności zaoferowanej pomocy dla pracodawców/przedsiębiorców</w:t>
      </w:r>
    </w:p>
    <w:p w14:paraId="5103C34B" w14:textId="73582A13" w:rsidR="00302C9D" w:rsidRDefault="00302C9D" w:rsidP="00302C9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</w:pPr>
      <w:r w:rsidRPr="005327C1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Powiatowy Urząd Pracy w 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>Złotowie</w:t>
      </w:r>
      <w:r w:rsidRPr="005327C1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, zgodnie z art. 73 ust. 4 ustawy z dnia 2 marca 2025 r. o rynku pracy i służbach zatrudnienia, zwraca się z prośbą o wypełnienie ankiety, której wyniki będą wykorzystywane przez tut. Urząd do podnoszenia jakości świadczonej pomocy. </w:t>
      </w:r>
      <w:r w:rsidR="00942E2F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>A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>nkieta jest anonimowa,</w:t>
      </w:r>
      <w:r w:rsidRPr="005327C1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 nie wymaga podania danych osobowych, 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>zebrane dane z ankiet</w:t>
      </w:r>
      <w:r w:rsidRPr="005327C1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 przetwarzane </w:t>
      </w:r>
      <w:r w:rsidR="00942E2F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będą </w:t>
      </w:r>
      <w:r w:rsidRPr="005327C1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w sposób zbiorczy, uniemożliwiający identyfikację. </w:t>
      </w:r>
      <w:r w:rsidR="002B1467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        </w:t>
      </w:r>
    </w:p>
    <w:p w14:paraId="72AD7934" w14:textId="6598847D" w:rsidR="00302C9D" w:rsidRPr="005327C1" w:rsidRDefault="00302C9D" w:rsidP="0030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Ankieta  ma </w:t>
      </w:r>
      <w:r w:rsidR="00D85F7C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>7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 </w:t>
      </w:r>
      <w:r w:rsidR="00D85F7C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>p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>ytań , w</w:t>
      </w:r>
      <w:r w:rsidRPr="005327C1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ypełnienie ankiety zajmie 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>do</w:t>
      </w:r>
      <w:r w:rsidRPr="005327C1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 3 minut.</w:t>
      </w:r>
    </w:p>
    <w:p w14:paraId="2E82181F" w14:textId="63943034" w:rsidR="00302C9D" w:rsidRPr="005327C1" w:rsidRDefault="00B5494C" w:rsidP="0030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1 . </w:t>
      </w:r>
      <w:r w:rsidR="00302C9D" w:rsidRPr="005327C1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>Z jakiej formy pomocy Pan/i skorzystał/a</w:t>
      </w:r>
      <w:r w:rsidR="00302C9D" w:rsidRPr="005327C1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 </w:t>
      </w:r>
      <w:r w:rsidR="00302C9D" w:rsidRPr="005327C1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>? </w:t>
      </w:r>
      <w:r w:rsidR="00302C9D" w:rsidRPr="005327C1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>(zaznacz właściwe)</w:t>
      </w:r>
    </w:p>
    <w:p w14:paraId="4FE41947" w14:textId="77777777" w:rsidR="00302C9D" w:rsidRPr="005327C1" w:rsidRDefault="00302C9D" w:rsidP="00302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27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Proszę zaznaczyć wszystkie, które mają zastosowanie </w:t>
      </w:r>
    </w:p>
    <w:p w14:paraId="7CAAA596" w14:textId="7DB8F12B" w:rsidR="00302C9D" w:rsidRDefault="00B5494C" w:rsidP="00B549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sym w:font="Symbol" w:char="F09E"/>
      </w:r>
      <w:r>
        <w:t xml:space="preserve">  </w:t>
      </w:r>
      <w:r w:rsidR="00302C9D" w:rsidRPr="005327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pośrednictwo pracy </w:t>
      </w:r>
    </w:p>
    <w:p w14:paraId="399F61CE" w14:textId="2F56BE40" w:rsidR="00302C9D" w:rsidRDefault="00B5494C" w:rsidP="00B549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sym w:font="Symbol" w:char="F09E"/>
      </w:r>
      <w:r>
        <w:t xml:space="preserve">  </w:t>
      </w:r>
      <w:r w:rsidR="00302C9D" w:rsidRPr="005327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poradnictwo zawodowe </w:t>
      </w:r>
    </w:p>
    <w:p w14:paraId="3E04CBEF" w14:textId="4D8D1237" w:rsidR="00302C9D" w:rsidRDefault="00654F0A" w:rsidP="00654F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sym w:font="Symbol" w:char="F09E"/>
      </w:r>
      <w:r>
        <w:t xml:space="preserve">  </w:t>
      </w:r>
      <w:r w:rsidR="00302C9D" w:rsidRPr="005327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staż </w:t>
      </w:r>
    </w:p>
    <w:p w14:paraId="59107533" w14:textId="71342EE9" w:rsidR="00302C9D" w:rsidRDefault="00654F0A" w:rsidP="00654F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sym w:font="Symbol" w:char="F09E"/>
      </w:r>
      <w:r>
        <w:t xml:space="preserve">  </w:t>
      </w:r>
      <w:r w:rsidR="00302C9D" w:rsidRPr="005327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Krajowy Fundusz Szkoleniowy </w:t>
      </w:r>
    </w:p>
    <w:p w14:paraId="676D1C83" w14:textId="208541CF" w:rsidR="00302C9D" w:rsidRDefault="00654F0A" w:rsidP="00654F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sym w:font="Symbol" w:char="F09E"/>
      </w:r>
      <w:r>
        <w:t xml:space="preserve">  </w:t>
      </w:r>
      <w:r w:rsidR="00302C9D" w:rsidRPr="005327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prace interwencyjne </w:t>
      </w:r>
    </w:p>
    <w:p w14:paraId="5FEBB883" w14:textId="4D028F8B" w:rsidR="00302C9D" w:rsidRDefault="00654F0A" w:rsidP="00654F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sym w:font="Symbol" w:char="F09E"/>
      </w:r>
      <w:r>
        <w:t xml:space="preserve">  </w:t>
      </w:r>
      <w:r w:rsidR="00302C9D" w:rsidRPr="005327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prace społecznie użyteczne </w:t>
      </w:r>
    </w:p>
    <w:p w14:paraId="683F874F" w14:textId="53CBEFEE" w:rsidR="00302C9D" w:rsidRPr="005327C1" w:rsidRDefault="00654F0A" w:rsidP="00654F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sym w:font="Symbol" w:char="F09E"/>
      </w:r>
      <w:r>
        <w:t xml:space="preserve">  </w:t>
      </w:r>
      <w:r w:rsidR="00302C9D" w:rsidRPr="005327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refundacja kosztów wyposażenia lub doposażenia stanowiska pracy </w:t>
      </w:r>
    </w:p>
    <w:p w14:paraId="1C17F182" w14:textId="45E4FC55" w:rsidR="00302C9D" w:rsidRDefault="00654F0A" w:rsidP="00654F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sym w:font="Symbol" w:char="F09E"/>
      </w:r>
      <w:r>
        <w:t xml:space="preserve">  </w:t>
      </w:r>
      <w:r w:rsidR="00942E2F">
        <w:t>i</w:t>
      </w:r>
      <w:r w:rsidR="00302C9D" w:rsidRPr="005327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nna (jaka)? </w:t>
      </w:r>
    </w:p>
    <w:p w14:paraId="6A972EB0" w14:textId="34230C48" w:rsidR="00534EE6" w:rsidRPr="0045424D" w:rsidRDefault="00534EE6" w:rsidP="00534E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sym w:font="Symbol" w:char="F09E"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="0094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Pr="004542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atrudnienie cudzoziemców </w:t>
      </w:r>
    </w:p>
    <w:p w14:paraId="5D98BE66" w14:textId="3AE11E57" w:rsidR="00302C9D" w:rsidRPr="005327C1" w:rsidRDefault="00B5494C" w:rsidP="0030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2 . </w:t>
      </w:r>
      <w:r w:rsidR="00302C9D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>Czy zaoferowana pomoc była trafna</w:t>
      </w:r>
      <w:r w:rsidR="00302C9D" w:rsidRPr="005327C1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 ?</w:t>
      </w:r>
      <w:r w:rsidR="00302C9D" w:rsidRPr="005327C1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 </w:t>
      </w:r>
    </w:p>
    <w:p w14:paraId="3A62011D" w14:textId="3F5FD9F6" w:rsidR="00654F0A" w:rsidRDefault="002B1467" w:rsidP="00D85F7C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</w:pPr>
      <w:r>
        <w:sym w:font="Symbol" w:char="F09E"/>
      </w:r>
      <w:r>
        <w:t xml:space="preserve"> </w:t>
      </w:r>
      <w:r w:rsidR="00B41E7D">
        <w:t xml:space="preserve"> TAK         </w:t>
      </w:r>
      <w:r w:rsidR="00302C9D" w:rsidRPr="005327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="00B549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>
        <w:sym w:font="Symbol" w:char="F09E"/>
      </w:r>
      <w:r>
        <w:t xml:space="preserve"> </w:t>
      </w:r>
      <w:r w:rsidR="00B41E7D">
        <w:t>NIE</w:t>
      </w:r>
    </w:p>
    <w:p w14:paraId="5B398922" w14:textId="01ADE7B9" w:rsidR="00B41E7D" w:rsidRDefault="00B41E7D" w:rsidP="00B41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wpisać komentarz : ……………………………………………………………………………</w:t>
      </w:r>
    </w:p>
    <w:p w14:paraId="08D3B0A8" w14:textId="0F3B2B78" w:rsidR="00B41E7D" w:rsidRDefault="00B41E7D" w:rsidP="00B41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</w:t>
      </w:r>
    </w:p>
    <w:p w14:paraId="241D015A" w14:textId="5799A3D4" w:rsidR="00302C9D" w:rsidRDefault="00B41E7D" w:rsidP="00302C9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>3.</w:t>
      </w:r>
      <w:r w:rsidR="00B5494C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 </w:t>
      </w:r>
      <w:r w:rsidR="00302C9D" w:rsidRPr="005327C1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>Jak ocenia Pan/i jakość zaoferowanej pomocy ?</w:t>
      </w:r>
      <w:r w:rsidR="00302C9D" w:rsidRPr="005327C1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 </w:t>
      </w:r>
    </w:p>
    <w:p w14:paraId="5D19A75C" w14:textId="77777777" w:rsidR="00B41E7D" w:rsidRDefault="00B41E7D" w:rsidP="00B41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sym w:font="Symbol" w:char="F09E"/>
      </w:r>
      <w:r>
        <w:t xml:space="preserve">      </w:t>
      </w:r>
      <w:r w:rsidRPr="004542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Bardzo wysoka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</w:t>
      </w:r>
      <w:r>
        <w:sym w:font="Symbol" w:char="F09E"/>
      </w:r>
      <w:r>
        <w:t xml:space="preserve">   </w:t>
      </w:r>
      <w:r w:rsidRPr="004542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Wysoka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</w:t>
      </w:r>
      <w:r>
        <w:sym w:font="Symbol" w:char="F09E"/>
      </w:r>
      <w:r>
        <w:t xml:space="preserve">     </w:t>
      </w:r>
      <w:r w:rsidRPr="004542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Średnia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</w:t>
      </w:r>
      <w:r>
        <w:sym w:font="Symbol" w:char="F09E"/>
      </w:r>
      <w:r>
        <w:t xml:space="preserve">     </w:t>
      </w:r>
      <w:r w:rsidRPr="004542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Niska </w:t>
      </w:r>
    </w:p>
    <w:p w14:paraId="640A88DC" w14:textId="026C0C18" w:rsidR="00B41E7D" w:rsidRDefault="00B41E7D" w:rsidP="00B41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wpisać komentarz : ……………………………………………………………………………</w:t>
      </w:r>
    </w:p>
    <w:p w14:paraId="44BE8C50" w14:textId="37C2D7B2" w:rsidR="00B41E7D" w:rsidRPr="005327C1" w:rsidRDefault="00B41E7D" w:rsidP="00B4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…………………………………………………………………………………………………………….</w:t>
      </w:r>
    </w:p>
    <w:p w14:paraId="661783A6" w14:textId="77777777" w:rsidR="00AF4240" w:rsidRDefault="00AF4240" w:rsidP="00B41E7D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</w:pPr>
    </w:p>
    <w:p w14:paraId="5AD42F27" w14:textId="42A24400" w:rsidR="00B5494C" w:rsidRDefault="00B5494C" w:rsidP="00B41E7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lastRenderedPageBreak/>
        <w:t xml:space="preserve">4. </w:t>
      </w:r>
      <w:r w:rsidR="00302C9D" w:rsidRPr="005327C1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>Jak ocenia Pan/i poziom satysfakcji z zaoferowanej pomocy ?</w:t>
      </w:r>
      <w:r w:rsidR="00302C9D" w:rsidRPr="005327C1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 </w:t>
      </w:r>
    </w:p>
    <w:p w14:paraId="094474FE" w14:textId="77777777" w:rsidR="00B41E7D" w:rsidRDefault="00B41E7D" w:rsidP="00B41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sym w:font="Symbol" w:char="F09E"/>
      </w:r>
      <w:r>
        <w:t xml:space="preserve">    Zadowolony</w:t>
      </w:r>
      <w:r w:rsidRPr="004542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</w:t>
      </w:r>
      <w:r>
        <w:sym w:font="Symbol" w:char="F09E"/>
      </w:r>
      <w:r>
        <w:t xml:space="preserve">  Pomocna</w:t>
      </w:r>
      <w:r w:rsidRPr="004542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</w:t>
      </w:r>
      <w:r>
        <w:sym w:font="Symbol" w:char="F09E"/>
      </w:r>
      <w:r>
        <w:t xml:space="preserve">    Nie potrzebna</w:t>
      </w:r>
      <w:r w:rsidRPr="004542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248F071" w14:textId="38D8178F" w:rsidR="00B41E7D" w:rsidRDefault="00B41E7D" w:rsidP="00B41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wpisać komentarz : ……………………………………………………………………</w:t>
      </w:r>
    </w:p>
    <w:p w14:paraId="633CF36B" w14:textId="2A9EE51F" w:rsidR="00B41E7D" w:rsidRDefault="00B41E7D" w:rsidP="00B41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4DA8C1D2" w14:textId="132EC36C" w:rsidR="00302C9D" w:rsidRPr="005327C1" w:rsidRDefault="00B5494C" w:rsidP="0030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5 . </w:t>
      </w:r>
      <w:r w:rsidR="00302C9D" w:rsidRPr="005327C1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Czy poleciłby Pan/i formę pomocy, z której Pan/i skorzystał/ała innym osobom </w:t>
      </w:r>
      <w:r w:rsidR="00302C9D" w:rsidRPr="005327C1">
        <w:rPr>
          <w:rFonts w:ascii="Tahoma" w:eastAsia="Times New Roman" w:hAnsi="Tahoma" w:cs="Tahoma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? </w:t>
      </w:r>
    </w:p>
    <w:p w14:paraId="322F7B15" w14:textId="3FDBB942" w:rsidR="00302C9D" w:rsidRDefault="00654F0A" w:rsidP="00654F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sym w:font="Symbol" w:char="F09E"/>
      </w:r>
      <w:r>
        <w:t xml:space="preserve">  </w:t>
      </w:r>
      <w:r w:rsidR="00302C9D" w:rsidRPr="005327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Tak </w:t>
      </w:r>
      <w:r w:rsidR="00B41E7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</w:t>
      </w:r>
      <w:r>
        <w:sym w:font="Symbol" w:char="F09E"/>
      </w:r>
      <w:r>
        <w:t xml:space="preserve">  </w:t>
      </w:r>
      <w:r w:rsidR="00302C9D" w:rsidRPr="005327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</w:t>
      </w:r>
    </w:p>
    <w:p w14:paraId="52FFCFA3" w14:textId="5A1CF0E5" w:rsidR="00B41E7D" w:rsidRDefault="00B41E7D" w:rsidP="00B41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wpisać komentarz : ……………………………………………………………………..</w:t>
      </w:r>
    </w:p>
    <w:p w14:paraId="4895DE41" w14:textId="1E967FC7" w:rsidR="00B41E7D" w:rsidRPr="005327C1" w:rsidRDefault="00B41E7D" w:rsidP="00B41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………………………………………………………………………………………………….</w:t>
      </w:r>
    </w:p>
    <w:p w14:paraId="06F3A4E5" w14:textId="5CC6E135" w:rsidR="00302C9D" w:rsidRPr="005327C1" w:rsidRDefault="00B5494C" w:rsidP="0030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6 . </w:t>
      </w:r>
      <w:r w:rsidR="00302C9D" w:rsidRPr="005327C1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>Czy pracownik obsługujący Pana/ią był pomocny i uprzejmy?</w:t>
      </w:r>
    </w:p>
    <w:p w14:paraId="461B4ABA" w14:textId="46C7E3BA" w:rsidR="00302C9D" w:rsidRDefault="00654F0A" w:rsidP="00654F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sym w:font="Symbol" w:char="F09E"/>
      </w:r>
      <w:r>
        <w:t xml:space="preserve">  </w:t>
      </w:r>
      <w:r w:rsidR="00302C9D" w:rsidRPr="005327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Tak </w:t>
      </w:r>
      <w:r w:rsidR="00B41E7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</w:t>
      </w:r>
      <w:r>
        <w:sym w:font="Symbol" w:char="F09E"/>
      </w:r>
      <w:r>
        <w:t xml:space="preserve">  </w:t>
      </w:r>
      <w:r w:rsidR="00302C9D" w:rsidRPr="005327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</w:t>
      </w:r>
    </w:p>
    <w:p w14:paraId="356EE4E6" w14:textId="77777777" w:rsidR="00B41E7D" w:rsidRDefault="00B41E7D" w:rsidP="00654F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85DEA5" w14:textId="77777777" w:rsidR="00B41E7D" w:rsidRDefault="00B41E7D" w:rsidP="00B41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wpisać komentarz : ……………………………………………………………………..</w:t>
      </w:r>
    </w:p>
    <w:p w14:paraId="13BB5BCD" w14:textId="77777777" w:rsidR="00B41E7D" w:rsidRPr="005327C1" w:rsidRDefault="00B41E7D" w:rsidP="00B41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………………………………………………………………………………………………….</w:t>
      </w:r>
    </w:p>
    <w:p w14:paraId="1167AB77" w14:textId="408395A5" w:rsidR="00B5494C" w:rsidRDefault="00B5494C" w:rsidP="00302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BB1DDA" w14:textId="77777777" w:rsidR="00B5494C" w:rsidRDefault="00B5494C" w:rsidP="00302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81BE9CE" w14:textId="62D3CEA3" w:rsidR="00B5494C" w:rsidRDefault="00B5494C" w:rsidP="0030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7365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7 . </w:t>
      </w:r>
      <w:r w:rsidR="00B7365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Dodatkowe informacje dotyczące oceny jakości, trafności pomocy oferowanej przez PUP Złotów.</w:t>
      </w:r>
    </w:p>
    <w:p w14:paraId="2A04EE12" w14:textId="77777777" w:rsidR="00B73655" w:rsidRDefault="00B73655" w:rsidP="0030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DE54589" w14:textId="0F7CE5B7" w:rsidR="00B73655" w:rsidRDefault="00B73655" w:rsidP="0030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2D1A0975" w14:textId="77777777" w:rsidR="00B73655" w:rsidRDefault="00B73655" w:rsidP="0030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F07998D" w14:textId="77777777" w:rsidR="00B73655" w:rsidRDefault="00B73655" w:rsidP="0030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D5C5F18" w14:textId="0DD90A7F" w:rsidR="00B73655" w:rsidRDefault="00B73655" w:rsidP="0030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Dziękujemy   </w:t>
      </w:r>
    </w:p>
    <w:p w14:paraId="541E24C3" w14:textId="77777777" w:rsidR="00B73655" w:rsidRDefault="00B73655" w:rsidP="0030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028D514" w14:textId="77777777" w:rsidR="00B73655" w:rsidRDefault="00B73655" w:rsidP="0030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D6D132E" w14:textId="77777777" w:rsidR="00B73655" w:rsidRDefault="00B73655" w:rsidP="0030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E2CE3E5" w14:textId="77777777" w:rsidR="00B73655" w:rsidRPr="00B73655" w:rsidRDefault="00B73655" w:rsidP="0030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BDAC7B0" w14:textId="77777777" w:rsidR="00302C9D" w:rsidRPr="00B73655" w:rsidRDefault="00302C9D" w:rsidP="0030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79A3794" w14:textId="77777777" w:rsidR="00302C9D" w:rsidRPr="005327C1" w:rsidRDefault="00302C9D" w:rsidP="00302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1369CE" w14:textId="77777777" w:rsidR="00302C9D" w:rsidRDefault="00302C9D" w:rsidP="00302C9D"/>
    <w:p w14:paraId="1CCEE53F" w14:textId="77777777" w:rsidR="00302C9D" w:rsidRDefault="00302C9D" w:rsidP="00302C9D"/>
    <w:p w14:paraId="483D5A75" w14:textId="77777777" w:rsidR="00302C9D" w:rsidRDefault="00302C9D" w:rsidP="00302C9D"/>
    <w:p w14:paraId="74C419A9" w14:textId="77777777" w:rsidR="00302C9D" w:rsidRDefault="00302C9D" w:rsidP="00302C9D"/>
    <w:p w14:paraId="0B4DEA01" w14:textId="77777777" w:rsidR="00AE32B0" w:rsidRDefault="00AE32B0"/>
    <w:sectPr w:rsidR="00AE32B0" w:rsidSect="00B41E7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512A" w14:textId="77777777" w:rsidR="00923CC6" w:rsidRDefault="00923CC6" w:rsidP="00B5494C">
      <w:pPr>
        <w:spacing w:after="0" w:line="240" w:lineRule="auto"/>
      </w:pPr>
      <w:r>
        <w:separator/>
      </w:r>
    </w:p>
  </w:endnote>
  <w:endnote w:type="continuationSeparator" w:id="0">
    <w:p w14:paraId="7CA3A104" w14:textId="77777777" w:rsidR="00923CC6" w:rsidRDefault="00923CC6" w:rsidP="00B5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884479"/>
      <w:docPartObj>
        <w:docPartGallery w:val="Page Numbers (Bottom of Page)"/>
        <w:docPartUnique/>
      </w:docPartObj>
    </w:sdtPr>
    <w:sdtContent>
      <w:p w14:paraId="601D9842" w14:textId="7033A877" w:rsidR="00B5494C" w:rsidRDefault="00B549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8E9486" w14:textId="77777777" w:rsidR="00B5494C" w:rsidRDefault="00B549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9CAC" w14:textId="77777777" w:rsidR="00923CC6" w:rsidRDefault="00923CC6" w:rsidP="00B5494C">
      <w:pPr>
        <w:spacing w:after="0" w:line="240" w:lineRule="auto"/>
      </w:pPr>
      <w:r>
        <w:separator/>
      </w:r>
    </w:p>
  </w:footnote>
  <w:footnote w:type="continuationSeparator" w:id="0">
    <w:p w14:paraId="1E299C7A" w14:textId="77777777" w:rsidR="00923CC6" w:rsidRDefault="00923CC6" w:rsidP="00B54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EFB"/>
    <w:multiLevelType w:val="multilevel"/>
    <w:tmpl w:val="6DEE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9288B"/>
    <w:multiLevelType w:val="multilevel"/>
    <w:tmpl w:val="165A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64D0F"/>
    <w:multiLevelType w:val="multilevel"/>
    <w:tmpl w:val="F09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023C3"/>
    <w:multiLevelType w:val="multilevel"/>
    <w:tmpl w:val="4228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944ED"/>
    <w:multiLevelType w:val="multilevel"/>
    <w:tmpl w:val="D152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40C95"/>
    <w:multiLevelType w:val="multilevel"/>
    <w:tmpl w:val="B008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02C22"/>
    <w:multiLevelType w:val="multilevel"/>
    <w:tmpl w:val="AC9A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365838">
    <w:abstractNumId w:val="2"/>
  </w:num>
  <w:num w:numId="2" w16cid:durableId="2005467942">
    <w:abstractNumId w:val="0"/>
  </w:num>
  <w:num w:numId="3" w16cid:durableId="1649938337">
    <w:abstractNumId w:val="6"/>
  </w:num>
  <w:num w:numId="4" w16cid:durableId="1421751830">
    <w:abstractNumId w:val="5"/>
  </w:num>
  <w:num w:numId="5" w16cid:durableId="399325359">
    <w:abstractNumId w:val="1"/>
  </w:num>
  <w:num w:numId="6" w16cid:durableId="149448344">
    <w:abstractNumId w:val="4"/>
  </w:num>
  <w:num w:numId="7" w16cid:durableId="1581678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32"/>
    <w:rsid w:val="0005529A"/>
    <w:rsid w:val="00081034"/>
    <w:rsid w:val="000D5E3C"/>
    <w:rsid w:val="0016501A"/>
    <w:rsid w:val="00165332"/>
    <w:rsid w:val="002B1467"/>
    <w:rsid w:val="00302C9D"/>
    <w:rsid w:val="004F2DE7"/>
    <w:rsid w:val="00534EE6"/>
    <w:rsid w:val="00654F0A"/>
    <w:rsid w:val="006D4A10"/>
    <w:rsid w:val="00923CC6"/>
    <w:rsid w:val="00942E2F"/>
    <w:rsid w:val="00AE32B0"/>
    <w:rsid w:val="00AF4240"/>
    <w:rsid w:val="00B41E7D"/>
    <w:rsid w:val="00B5494C"/>
    <w:rsid w:val="00B73655"/>
    <w:rsid w:val="00D60539"/>
    <w:rsid w:val="00D85F7C"/>
    <w:rsid w:val="00E32F43"/>
    <w:rsid w:val="00E670BE"/>
    <w:rsid w:val="00F7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F98"/>
  <w15:chartTrackingRefBased/>
  <w15:docId w15:val="{7DBF1C38-C284-4FFF-9D1C-36D50D2B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C9D"/>
  </w:style>
  <w:style w:type="paragraph" w:styleId="Nagwek1">
    <w:name w:val="heading 1"/>
    <w:basedOn w:val="Normalny"/>
    <w:next w:val="Normalny"/>
    <w:link w:val="Nagwek1Znak"/>
    <w:uiPriority w:val="9"/>
    <w:qFormat/>
    <w:rsid w:val="0016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3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3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3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3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3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3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3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3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3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3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33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94C"/>
  </w:style>
  <w:style w:type="paragraph" w:styleId="Stopka">
    <w:name w:val="footer"/>
    <w:basedOn w:val="Normalny"/>
    <w:link w:val="StopkaZnak"/>
    <w:uiPriority w:val="99"/>
    <w:unhideWhenUsed/>
    <w:rsid w:val="00B5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Falkowska-Wrzeszcz</dc:creator>
  <cp:keywords/>
  <dc:description/>
  <cp:lastModifiedBy>Justyna Falkowska-Wrzeszcz</cp:lastModifiedBy>
  <cp:revision>9</cp:revision>
  <dcterms:created xsi:type="dcterms:W3CDTF">2026-04-13T07:14:00Z</dcterms:created>
  <dcterms:modified xsi:type="dcterms:W3CDTF">2026-05-15T07:34:00Z</dcterms:modified>
</cp:coreProperties>
</file>